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17C3E" w14:textId="744FE9F6" w:rsidR="00523977" w:rsidRDefault="00C561CA" w:rsidP="00C561CA">
      <w:pPr>
        <w:rPr>
          <w:rFonts w:ascii="MV Boli" w:hAnsi="MV Boli" w:cs="MV Bol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53E9581" wp14:editId="3C3B0B96">
                <wp:simplePos x="0" y="0"/>
                <wp:positionH relativeFrom="column">
                  <wp:posOffset>1097915</wp:posOffset>
                </wp:positionH>
                <wp:positionV relativeFrom="paragraph">
                  <wp:posOffset>194945</wp:posOffset>
                </wp:positionV>
                <wp:extent cx="1388110" cy="678180"/>
                <wp:effectExtent l="0" t="0" r="2540" b="762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8110" cy="678180"/>
                          <a:chOff x="0" y="0"/>
                          <a:chExt cx="5943600" cy="251777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2866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2286635"/>
                            <a:ext cx="59436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AC16360" w14:textId="77777777" w:rsidR="00172902" w:rsidRPr="00012D25" w:rsidRDefault="00172902" w:rsidP="0017290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012D2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012D2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Pr="00012D2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3E9581" id="Group 3" o:spid="_x0000_s1026" style="position:absolute;margin-left:86.45pt;margin-top:15.35pt;width:109.3pt;height:53.4pt;z-index:251658240" coordsize="59436,251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Q/gpZgMAAAEIAAAOAAAAZHJzL2Uyb0RvYy54bWycVVFv2zYQfh+w/0Do&#10;vZFlJ7YrxCm8ZAkKBK2xZOgzTVEWUYnkSNpy+uv3HSXZcVxsbR8s3/GOx7vvviOvP+ybmu2k88ro&#10;RZJdjBImtTCF0ptF8vfz/bt5wnzguuC10XKRvEiffLj5/bfr1uZybCpTF9IxBNE+b+0iqUKweZp6&#10;UcmG+wtjpYaxNK7hAarbpIXjLaI3dToejaZpa1xhnRHSe6zedcbkJsYvSynC57L0MrB6kSC3EL8u&#10;ftf0TW+ueb5x3FZK9GnwX8ii4Urj0EOoOx442zp1FqpRwhlvynAhTJOaslRCxhpQTTZ6U82DM1sb&#10;a9nk7cYeYAK0b3D65bDi027lmCoWySRhmjdoUTyVTQia1m5yeDw4+2RXrl/YdBpVuy9dQ/+og+0j&#10;qC8HUOU+MIHFbDKfZxmwF7BNZ/Ns3qMuKrTmbJuo/uw3Xr2/nExH/cbxVTabza4oqXQ4N6X0DtlY&#10;JXL8epAgnYH0/2TCrrB1MumDND8Uo+Hu69a+Qz8tD2qtahVeIjfROUpK71ZKrFynHPHOBrxhpUNZ&#10;RsXRBvLpdnCq6NGIr55pc1txvZFLb0FqwBqhOHVPST05bl0re6/qmppEcl8YBuANgb6DTUfOOyO2&#10;jdShmzYna9RotK+U9QlzuWzWEuRxHwvUIzDpAQyyTulA+fHcByeDqEgskcdfyL1r4cEQkz7mSSV4&#10;kI12/Ai9Tlkynk+nk1OWAEPnw4M0DSMBuSIHtIbnfPfo+2wGF7DrmEAUodIc4HbyA3rQzvD7qQF8&#10;qriVSIHCHgkxHgjxTKPzh9mzMWHYO9EAsrDHct97Wv9PoMZHMHg+TOMpXJMsu4zTeJipn0QLDTa1&#10;KgaKEYy3tWM7juu2rVSQkaVvvGpN6GtDuzoy0AqmeSiIpLBf7/vq16Z4QfHOoHm4DrwV9woHPXIf&#10;VtzhusYinqDwGZ+yNu0iMb2UsMq4b99bJ380EdaEtbj+F4n/Z8tp9OuPGu19n10CGRaicnk1G0Nx&#10;ry3r1xa9bW4NSsYMILsokn+oB7F0pvmCl2pJp8LEtcDZiyQM4m3oHiW8dEIul9Gpu1Ee9ZPFPZRF&#10;yhLAz/sv3NmezAGN/WQGQp1xuvPt4F5ugylVJDwB3KHa4w5yRym+M5BOHrLXevQ6vtw3/wIAAP//&#10;AwBQSwMECgAAAAAAAAAhAJZcVZeN2AAAjdgAABQAAABkcnMvbWVkaWEvaW1hZ2UxLnBuZ4lQTkcN&#10;ChoKAAAADUlIRFIAAAFhAAAAkQgGAAAAEhoJegAAAAFzUkdCAK7OHOkAAAAEZ0FNQQAAsY8L/GEF&#10;AAAACXBIWXMAACHVAAAh1QEEnLSdAADYIklEQVR4Xux9BXhVR/P+RIi7e0LciHtCHBJIiJBAiBFC&#10;cAjuFtzd3V2Lu7tri3uBFi1QNJD3P3tuArS/fv3afhT7M8+zOefsvTl3ZXbmndnZXfpG3+gbfaNv&#10;9I2+0Tf6Rt/oG32jb/SNvtE3+kbf6Bt9o2/0jb7RN/pG3+gbfaNv9I2+0Tf6Rt/oG32jb/SNvtG/&#10;RgDJFYHkf59EfulXvtE3+ipI8PQf8XtZfunXvtE3+rAkmGsbSPF8CSkfLyH1YyCdwyCD0yCTEyVk&#10;caSErE+CbA+VkB3f24skns+AbE6VkOWZEjLj/zM6XUJ6/A6t6yWkyv+rtAik8I1xv9HnRIIfBV8K&#10;/hR8KvhV8O3JEjI+VkLmnG/FvFz+fV4X92c5T4yDc/ydAzwuxPgQ40SMFzFuxPj5xuvf6C+RYBRO&#10;8oIJOWn8UEL6QtAeKCFHFqiezIzBLGBj+T6R89P5OZuZM//Ya2pw/DU1ZqZrLK6c15C/U8CpNqda&#10;/L1U/n4Vzo/iFMDfcz/Igpp/w0Qw615m+G+M+o0+Ngl+E3wn+E/wIfO7qRCqgj8Fn54CRQq+LeXf&#10;TE55nOoxjzeSeF3G741OvKb6pZ9lMb+nifFROk5COHmK8cPvMxcCnQW0GqdyXwOvizoIWcHtIIEz&#10;IS+EAvqnSfw/t5uueB8/fxVt9JdIVFRof8GIpWjV4mgJuXIKYearynlZLGSbHXxG3Xf/QsO33qSZ&#10;ay/Rd0umeP04pSj8xY1tzXB3b0vc5oQbPfDzgVa4s6cFftpZiFWDE9+M7Rr069aNrqfXXaHFW3+i&#10;qXt+oUGHX1BHSXAzwwrBzFdv7kQbZlZ9UQ5RntLifaNv9EFJ8JZApzzItYXQZT53YBTrJ4Qmpxqc&#10;Ghx9RR33PKZB236mKYJvt2x1Pjm0nf/TG+sallzZ1Bi3djWXeP3N+S64vbsFrmxuwvzeHH2a+71Y&#10;Mcv3xzUX6TsxTnY/pBFi3IjxIwQ083mcEO7iN3lsGQug86WCD1FmbkM1oVzE+OX6xfBVgLOkf5qE&#10;vOFrOMscVyGUhYAv/bmvj94XvEL7cOOV58r7CCbhhsg5+oLa7rpPI9depiUzB1d8vGdyJtqlyGFI&#10;VzWIf3fx0YKRMUGZ78WzuBorEDTVCIa6sjzmqt9c30+V3Y2xeWxNzJ1r98OmmzTtwBPqwYiiLv9+&#10;PP++R6kLQ/2bMObGKu0rgQx4wKoIM1m0jRjA3E6aIol7kSf6c+078/ebX76URFsIwXuJBS/zuQW3&#10;lTsLwgi+TxcCcs8j6rfpR5o1ZWb5M6fn10F8sA0a5sq/5d1A/3e8a6ROMFAhyPO9YmmecSnPi2TK&#10;9876snsPe9l1z5g0TO0X+uu6q7SAQcjAY6+oKYOOFBY2Ad+XkLVAkULgfCn9JcopeJHbsfyBXymR&#10;FVWPnd/rL9l5Tn/9zrP6G/9p2n5Wb9W2U4ZTNx8y77DiLHkIni79ya+HROOJzhYogM0kS+58L65o&#10;HAvAgv1PqNfmGzSnqEHA6yFN/aAuR7DSIehqyBipHKcKDgRzI4KFHkGdmdGhlNl0OYnrHyUP83f3&#10;8vxOX5fffi6SlRahX9PwEhb6c/c+ps7Hi6m6KJtAC6Kz/38RJqXMLZnHoo9YUBgKoSF8j3zvKtqE&#10;r/7cLsHHQWH8WUWRxL3I4+QnlBjnOXE/W4n2E+8psy7+f2lHQWVtKRQUJxNuQxduDyF4M4+8oPaM&#10;cics22By9OSCOv+HH8tSmRC2sGNwoSy7N2Ahq6VI0GBBXE6e70vzywSyFvO4yFPgq3h+P6lxEsJ7&#10;77QsrDiqsn7XAxpw9DXVZjQZyn1rI8r6JQAPAQgEAj74lKpN3UkzOEuqn2OprChLpqXyoSyplSMo&#10;MVgT7VeO2yciWJavriq7BlRigOdF0NdQRGE/yt52hXQ4/+ugMtRbOqidBApghsxmgVe0/irNm9Ur&#10;kVGsEuxtuYE0uSECZI2iz8j2LXNxvo1gQG5IXU4iT5MbU76UCf9JKmNyOWZmtjtgbUAIcTDEjOUG&#10;+5hBu7EwFuaNk0AKYkDxd78qel/oCl+YmNhhBncWgpZRUjTnpXA/5Zx4TU2E4DjwlHrsYyS1+z4N&#10;33mfxmz/mcaLtPMejRF5rEj7H3pGXdmcbnECVIf/N5WVreTuEaiF3y18b2pfs0AW9RJAQ/CMmBwW&#10;5r9oB26/1kLw9u/p+GN2Fbf/w4u/T9VqasDNWcajyszvcfFKb8eCCY8F1dIxYMqARFxd2DIUV9U/&#10;EL5/lhrUcC/ecotGHHtJ2UdAvvs+c+Ah+FXIkcPPKXrRURpvrKso1YM1x/+p239KQhFpsRIre7Y2&#10;kV3LsTwRVytHup5clwoXHSZtfv6ySTSYGHSlSMCDmbHqkefUbOttGj+kyPOehZHm24YQSTSOBjNY&#10;2bOl6bt7wYxGQoOVPpcla9ffPv+dVCaE/yiFsTBeeoIWsOARkyCBXHZjYVJ+6cJDlL/UvaAmXEH7&#10;S11BwifJ9azFpmrLvY+o/5abNP27PZrbpvVMxM3trZH0HwSHAiswcTV8L2/h4OqY3z8FKzZZH958&#10;k6YeeEI9WZDX49+pIgQyXy2EG4PL8NVMfnA9JJeDmNdgISF8rhHHXlMdVlD9F+1X2TS5W9W37fNX&#10;khAIPoGyeyF8wytpv/3sfb41tVR5ey+Sxnv3fyd16mh1Y+cd6n6smCoL5SH4Q9SJP/tsSJRHKLdD&#10;ryhg9QXq5WZn8Id1+bupzK1Zllx86EReO0phJKzCz18miYEl0JUQvmJ2lgdd8oFfqeO6K7RgwaDU&#10;31T490lD6919meb/WOl9FCEUAqtBBHiYvNl2m3ocLaZYITw+Z5TwZyTKLBAaC10tMfkpXAssECVX&#10;kEC4m36k2YO6BD5aObLmb9rkvyV1bUJ5a+U/VGjapeZhRRM5STCvuUiL9jyiHkLYC8XG5bHi9EWY&#10;wP+JytpVCF+ukyODjZgjr6kRA41xjXJdnikrKfyfdvlPycf33b0Km8i+fu+e/6h95Ur59f3PVP4G&#10;EjYzlf/Nc26EMVacoUkHXlJN5nUnoSiF4OPPPjmJdub2VWfLwm3rTWru7KT+XGT/0yTG9/v3ZYLY&#10;UFcNFRNoVtFEcv4i+VI0lEA3wrTl5MwNlrD/MXX67gda3j4/5G2ly9LvG0JcTSxl5oVIZcxV3k3p&#10;bZ4KM7VoKD1tlRJdbeU3Itla6JSYGKhDS13pN+8U6ffPZemPBLzI02UlYFLqS9IpZegQF02sPEuj&#10;DxVTgpjI+JIEsSinQGisFPVYIdpxCuUBlslKsduGazR3XNeqUFVWfItoyywNJ7ffWin/LZkYKLEw&#10;Jri7KcPc8I+/I5K6ajn07O5ya9tPNJCFlRDGwlVh9CVaGWKQCiUikCO3afih59SI23Rq72ZRaJyg&#10;Lqtvabv+3aSsRIgOkZN43cxQQ8brWspvBN+LPH1tVSgqyL39vg23vbhql7opRPo7JrpIYf5a0nXC&#10;BrlVex5SvogS+BwEseCLKzzmRDz0zruU238ebRfZv1dMv7eSRfqj8S/+TySnCgRzC1lemfKydqJr&#10;6Q2p2aJLX6ArQjSUQL/CYc4pdN9jarLyPM1vWMP3/zSWSGoqBGd3mSYuE3oiWdvIrralfhqRDHTU&#10;oKpOL9XU6Im2Dv2kp0dXDAzpjL4JnRaJ789y3mUtbbqlokkP+bvPtDTLvTbXeifQhXmnpvDunWVJ&#10;sTRPn5lXlFOl1C8kkpjIKLsXacFhmnL4BSWKSUURBcB5ny2J/hAITShEgdC4T6IOv6T6O+7SiMED&#10;3e+U50EsvlaWTCx/W9f3k1HpxMWfJQ1lFhzvta/6e5+JJNpfTCSJeyNdghK397i5lid3PqAubLpX&#10;4jKWF0jnUw/4v0KibQXY4GRwlC09tiZqbb5FI/NTvUrEx3+UVLlt3EqjFf4ouQfLBKq8nBx0WNiq&#10;aTAP69I9TQO6rmdE5wxM6ftSXv9B14guahnQj+o6dE9NnX4VY0MI5t8LHMHPvze1y5JfiIZ01X7P&#10;N+pQygP63N8N2yqc3HaH6osJRaFoRJ35s09Coq0PlZCpiISYsYvmJ5ozYtVknn2PL5V/ZwH8mQJS&#10;ZT4UAltH/V2eAGCqKorwDqOtzQdQmPhNzv9ySCACoTEZJTqw2Z7M5sKgiADrkgq2mtKMpB5rdcEQ&#10;InzG2OhdxfVLXQ+NJge/1UTvM5KhnjoEk2nr048sJPaylprt5Ek9XHypUYUAyvQIpDTXAEqv4E9Z&#10;zj5U39mLOpZ3o1Hm9rTCyIKOa+vSHWbm5xYaMmFszwLexUcBumqy8pT9jkjiWes/CBut99DM/CM0&#10;ed+vVJWZ00wIOc77rOg9ASEiUOxEwD8jtMabfqRJPQsj3hiU1iU0XvdtnQQDvo8inP3eISwxgRGa&#10;IAsNFEm0k2DwgBhdqJTmmbH1IvrNzf3d98pm7d9PZX0b4PXOlxfqY4WV52jK/meUyQJNxGdqf85m&#10;oGhfATbEJKZAv3seUdsxi5R2i4/KlLao5x9ZWqLtRISOuK/bz/M3gkKFrRHm1ReaunSXBe4JS3ta&#10;ZudBg1x8qIWbH+UKPhf8zvcZrn6U7+xNrRw8aICNI80XY0NPn66LsSLGjHifOo87Yx5fdqXjzcdb&#10;C/rvgR3FUj6IqOr0GzecKLcol7Y2l7Gd/LGd9yhfKHHuF+Ej5ip8XBK8cJaV3cFnFLH4BI1qHC7j&#10;23LlFN62ZVkKCzaBcakl4MRjvbyjHMqx8nu/nQVQELwuoiTK8sqSsbn84/hMGjh0IZl/SqXzt0lM&#10;vglnuZh4O/SS8padpvmbuznDmDVVVCUnmBiVQ918/7cV9Q5SkTFj6XP5AHnkFnm9ZVot0UiK8lDX&#10;oKd6hnTNwo5Ws3Dt5FOR4vxjyDEsgXStIySHuRio/BopKdjbk7JTCGny90xDKpGXRwilOXnRAHM7&#10;2qWjz4ytq1bScVQ0fCrqI79jGOwsZb46E4Pfol9RtrL7siSiNMruVTktOEIjBVMI5hD15/zPggTD&#10;CjQpfNeMLoOPvKS6W27S+Pb1wyWFp/JetMnvk1CWoWmasGSUkTnYE94VtaGpQUgsNEdkbX0kFTnD&#10;vDTcz9yK24kHgN57jKzGilZEsIh7Ix0lCfkJv2bZ579P77eznbUSBkwrt2PvL9JKR0/BT5+jIBYD&#10;U7QvWxe2R4qp2sbrNCwtzg3+7kpSSJiIsBFfEymrSSA0SpGWznvAQ0VNEY0HREFTh6DJ7SOsA10d&#10;5TcCMJjY0B77CjTUM5RqBlQmz+BKZOSbSGoRERKPveV1V1dS8qhE6mHxZCjGBPN8ZbcAam/lTN+x&#10;AL+qoUXPW7OQD6iohkHzM2Rl0GNlyf0m7ssUrgbneYeavC2bmNQT/VImtNoP9sbQJbR2x33KYCFs&#10;JVxGnP/RiNtbXsxhMD/7rLtM3fzczKHHbapcqkCEgNV9jwfHzWsnhZ6pa5VDvbYhsHdSgaObAaKq&#10;yKw+Q7auVUqFtEi/Hwuu3nS6dhuqufA68TD/QkgMFDEhwUzpu/sXKiwaL7/fx5GQX8NPqlStvFhY&#10;WWsgqXrg24pGRgRLldcoHaD9dhWgUrI5ZhxqJz0LTc5m2F3T8rTV1Z86BsRSUHoB6S1a9PcGZYMG&#10;VC4um0xDK1EVbtxxJqZ0UVtH8ZUiC1xNRml5HStJv1dmIpelMgZ9Hxn+Pnm7mOK709RdTG59alNN&#10;kPh9gcpF6M4PYiFAMaUzghlUq4b1Y2F6vY8E9N+7fz8JpVhOWU5CtyM3NEbnCRWlfNtSX+PqY0Mx&#10;YEZDNBkbgdBUmSmrUKq8ygSqgfY7949Iwq9Z1o5/pNxEEkpNid+TnOQJD0+NJ9vvUHOui5cQxGIQ&#10;8nc+CyoTwMLaExNXy7+nGZrq7+YqRCqbQxApPM5QlsdCgwHF2/ywQHX0XZQv3WurKQlL74mBBZ1w&#10;8qDhPpGUEBFPFjWK/p6FVVRE8lmNSbdiAgV4hVBnS1var65FT5o1M8PJK3Pe/rZQnPLMDzqloCKg&#10;mjMqBOih15Is6VmRP9csrYMGK4mZh1tI91O20YyDzylW8NfHUo6ivQX6Fu6Q7T9Tk8rJyj+J7Jjo&#10;gLdlFCnU1/ntfQmKkZpsCytnI/SYmQIx1gXi19KXCWHBj8q/41mRxPgQcoeV2qJO48j9cwQAf0gC&#10;AYrJHu4Y/x0/U1tPP9VfOBvDxnRDUrSFVLm6zTNhaSUzj4QLQFz1LJTfVl6kag18pKtAo1paCi/1&#10;WFg6VqAJ/pEUF59PhjVq/G8NUjiSlKvmkgu/r4uFLX1voKcm+e3KVta9rw2VWDGUCSxt7rz/JDhE&#10;Cgk0erL1R8pjgWHFzMKy5tOQEFSlwsFa+H33PaI2Cw/IrTHVeecaKEsCCZfdh9d4F/L0fhJoLrKm&#10;JapWsZaehZns4WSCRnUrQVNdGbPmtkPVGmZvv1/mcyzv9s7H/J8UmImlbOLnj5L4H1tDgqWF5qst&#10;t6mQ0U+Fz2V2vkwAM6877HtCOfMP0RKRLVCXuJalMt75o2RiIXPx1Mi0RXaeJw96DYFO71g700rv&#10;MMqPqU62f1f4/p4EUEmtT6bhiZRl50abNHTpMWdLiFFcRdLQKff23sZT5hYqM+sFv/9RHRK8rbHg&#10;IPVi68rjY7klBOpmAWy95xeqNW4DreMsqSyuzqa/KZu1hbY0v9RzVEOs+GEYEqoZwcRWFzvvjnz7&#10;HeP3FmyVJV22Asr4VLiRrO3pVvV61G7hadLjvM+fxMDgzhBLMH2236U2xgYabyckfH31f1NZjd+t&#10;YvmjJHzG/L2nZtZ0xCOIOsWnk6sQnvzZB6GibaRYrwuVD61C3cxs6YqdyW8VQVlS4nLYlJpsfyUN&#10;/45m7X9MFUVbfAzG/D2VuYLELPax11Rzyw0a3bZ+xB+WVSThXlAr9dWeez1buooJNa33JigM9TWg&#10;qkYvhH9RRZMeaOvQz1radFtMeopJUTEZxJ8/EpOfqupyrwyE354HgYGZ7P//THGJZKrNv/eeSViW&#10;LPTfDYqAYKV7O+5QgRB6wv/6Kdq2jMRvizKIjXX2P6HMWbtp2YExof+n/KLef1Z374pGb+8FEDAw&#10;oqvODDbCq1JUXgsJ9X+QOor3tBpKepUzKMPJi3br6yu/FtllSVX9t2FpFu/F4gthJCyTsuf3BXJe&#10;Xvm7669QlpgL+bddcOL9LPCNjzyn+NkHaCZnvS2H9u/mGnSYp1U4z8VGDq5eipJLRZGf/SvLfMdl&#10;0Q+/T8IaMCzle13mX49A2tu0L1X62C6Xf0Sik3czQmFk4C5MR3cvVUnb/qekqfV/fS9qpZrXxUlm&#10;vqpp0mMrR9ruG0kFSXXJ7O+6Hv4KiY7N70SuIfE0wciMHnDW2/IolpNHeUfuDGNGfZGywfJnA8qs&#10;FEWP7ZOGRcepUIQo/duM+T6JPhDMIhiVFWHQwafUdNFRWmnK7arCisTH//+iXHVmupAUTZg5qECB&#10;kVGL4UEox8zq6qNeFn3yXE2X7usa01lTK9rO/THP1o2GOXpQkbM3dXD0pPZOntTFoQINKO9Ek9iq&#10;WGlkTod19OkGC+XH+rqqb4Spp1GKugwY1er9LlTNyVcJ6vwd4fp4P18kG/PfujJGr6aVO+5RWukq&#10;PpbPn4ZEOwtrZ99TSmMBvEjwRW5e5G/KWpZM3hNof5S0OOnpKBcbWdBZBhu9Y9KpwocEG2Uk+KNo&#10;HBnFZVALGye6IOZYysZgWdvrlE6KZ3d3/834LJwUjJg8x7fPIpVZO6PX0NgjT8lXoGF+/leozMV5&#10;7BWFLvuehtha6f2mLIbM3+8/6+qWk5SFKKMW1ykuRRfKanLQLl1J6B7wDvmXJUMGAi7OMpeasAIM&#10;DVSLK6XRuMELqTy33WfjAvtDEp17BaTC2tCeB0idnlNoj8j+syQGo32pX1EksfGOk105dB2ai9HD&#10;kiUBbOtKm0IqU0ZuR9IXv8Hf+1do6F5SrdOOqnqE0B5Haw2YWbFQUGX07q+E+AIrBCfYwzVYF333&#10;1YJyaeiOqta7SIGyFFvz3ex+7xk0f8cjChG+YX7+10m0j0BmQjCwEK7Elkiv0EDzV+KjwABVmFlo&#10;onqeK+ycWSByHfR1ZOUMS1VH55WJsLBXg3+EMkw5T1dbVZoA1TSgG6blaZudOw139ac8zzAKFRM+&#10;7oFk7BlBOq4RpCGSfQBp+UaQgW8sWQVEkadHGCW6+VE7FsoLWLGdUdOgx0aMpMXvhWSYIKqui3Rf&#10;r3sF6RqYYC7tfSDu309uIWawsv6/g2XmTppw4Jm0q5Xep/DTlSGyw88pbv4hmmqlIIcRIzsiNT34&#10;/5T1ryRGwG8MLeh74beNr012wkLj/H+FRHu1GUyuFavSNGMzuSecBX0Tgq0dYcyJBsjt7CmVKben&#10;N4qWV5Huw2PKoceWFKQXOb0tc/7QYHg4yMbAhFEx99delLaGNf43xql4p3BBicnZjTeoQ4XfuR6E&#10;ArHjcVv2rF86EWzjrA4TFqxKDCoaj5JZggalIa5WbNlGJOq8/R9jPTl4VdBA+861JR94ry5pYLBx&#10;Oas5FUzZTZr8nc+bBFMKc4SRV9LkzTK/mEiVKtq9reTvk5e37FruPRPUxVkBBbmeUNekJ6ypN4cl&#10;UI3G/Un33xTAgsT7x68i86TaNNDSju6n5FhIs6UtJ0ejXp8gpLVxYwb0QO3+frBhDSv+JSxT/225&#10;y1LzwbJJK5HWzK7/ZuFRyvu3GPN94vdL/l8WSvaHX1Dquss01tvdAu17J0llyc53h6+HCqJTjbDk&#10;Rlc0mBCGDmsqS58N3ZyBSUebo7yLDvZfbQ0NLfmX2vp029yWNrp4UxefcIqKTiDz+MK/jszEhFBy&#10;HukEVyJ3r1AqYGW6kJn/uia/O7nAHNlFsoE+5sy7TWoa9nH/P0jYLcQUjo7/Vwg3rRuMZT9Qx6Ml&#10;5CoUD+d9NBJtLbncXlHQ8tM0aHShP7q1qylNXL4/0fxXk5EBWyGWdMY3nDqkN6Py/6YALqNFp0mj&#10;bjvKdvelH/hRKkdwvDYaDg5Cl+Wp8I3VQUJjO8w+XyjNBTQZ4QH/OH3ENX4XMZE/OBiJKTI0qq6u&#10;jhHf0QDmPecPbZ2IscPyReyM5ijik2sVKF60tvjtxKdIQQHl3967OrGAjdTEvZ93vc1ruyQOGmz1&#10;pbSUyaTU5k5oPSIedrayz6Ni7ZGdGYou3fIRV9kFkb4WCIim9e2HUsDHtGb/EYlGEv7Ho68oZMER&#10;GqGh/s6vqvM7P41IZSt3qqbKJulMjJWhVeofttLnz3UVXlg7066wqpRZUER6/7YAK6OVN0mteX9K&#10;ZaFxcs9eWYSEmDXeWDIYNTp4wMhBHt22VpdMR/FZdFNZZ1q4qkFdW4YI0mpbSVeRcqubYfACGnzw&#10;BTn9m50okI0I1xH+34PPKEfsa6EgLytPtWwPWDASEGaZaunsrwh/EgtRFJVk38lt6Q0vLx0J/apq&#10;0CNTazrs5En9A2MoMjGTDP6XCVDRdzzYNWPTyM8zmHowqj6uqUXPCkfIZq6jSwexSJ6e/3fCMDxF&#10;5gLyq6AEJZV3loedF6HLMPUD225Ruth792OiYSH0T5SQ06Yb1Dwr1et1bpI/BvRoKJWrYeOEt2X8&#10;ffojV4vws3N7X/SPoG7VG5Ptv+Fu+yMS7TVoHnlUqkGLTAxlKyA9fdURVk0TodVNkdrSBWG1DFA1&#10;yxBpzOe9tibBgoVVvVG+b8s++nDh23uRWvWjtdwmkR/a8uP3KYlFUMLtM3ETreQsePpYSr8ZFmIC&#10;W2uZu8rV8Z2rraChu6TcLp1456NPbi8T0sLlpqUrh6hsc9Rp64tm3WKho6sEOwcdzJg3AI72GtKE&#10;pZG5/C+JudRv2Doy/Vgy6B+TaCThhlh/lZoNLKpe8vuZ4d+nMnNepzQErGGTd3400XAWdnQsIpHq&#10;sclk9DErLwTliLXkEZ9BSzwdZbP1Qgg7cSdXCNFA+SAtrHjc821Zaw6Thdu5hhD0zH67WYqomwqn&#10;wv60asNNCv230JoYTBIqK6EKex9TvTl7afX7q/k8S5ebimRWuuJQJDsfI6hoKGHGyVbo1DNCancd&#10;PfqJrY9ljHyzKmeQ5f86I/8+CXSX25ysQipTYysn2i8EsdZ7CwRE8gqXhW6JJLYjFVdzM5ngNS31&#10;U76fRPzylM008sgr8hNWAOf968T8KC8sm32PKGnYUlojBKsxoysPKyWY6xBCg2RmcpnAXX63+2/K&#10;zMwsXYWvVYWVoIEZ3fQOoyGZzcj5YyDg92nDRTLKa0vd7J0VfjMPUpZcgpWxfk8/dFkUJj0Lv6oo&#10;d1JHWdTSlJPtf/P9R/cvlczZT7nMjwb8/EFIjEnuW6NDz6nS/IM0mbOk3wqPcZeuLnaMgENl0Toi&#10;ifkNcRWuLxU1Kg6tYgZL5nsxsVu2n8b7qdPwVERXMoVVeZmyD3I3hLa6bJ2Aow+drteJ0vd+7rHB&#10;QkiKUyd2/kLxw5fQd7NH5f+fUBbBeBXjXN8+ixhSNxNGwKU+wMxaMu1qY6oMUxu6FFyZOtZrTxaC&#10;4Tn/o5Goy8ZrZJbfngZEhtu8srGTRzllBairygSBInfw2A2N3s7UN10mUx5KrFT8Q2U+zrLkaMTK&#10;hjt93Jz8a/MOUbqwFDj/g5JgUPFe4Sfb9Qs17TJK/mCIx7sZbk82ycruRXp/gYSzuyLkWduLCTNd&#10;XeViI1O66OpNI1n5hdVo8u/EN4v+bN6XjCOrUYGdCx3S11P5zex8TjdPHLiyTLqvXP+dz6/pEB/Y&#10;vTd3oMb9wIhdWvnVqXXl4rWXpeN7LD4GGhYTT9zmXnMP0MD+OQ6SUDLgdrRjXtYunRgSESW6Ogqw&#10;Lk+48stMaTGEyBdpyuKu0tVKTE4a0QP3QJpZox75Tjz88ScYBWLtOJKyWemesyiNYHk/5Q/xhLWj&#10;JkYelW3c5BBmJG2P6RQsCzlsPjz6NyvTRo3qgSELqZuYk/gQ/CP4RSytP/yKglaco/4Vg+3e7rdR&#10;uZoMAIk0Z91Q6Spi/IVr08hAAzoG9Oz+TxukhUIi/tnRQ/ZdoTCla6k7o2U/mbvOgce6dLWQgSkB&#10;SiISaFHRlC8gNligYGGaLThCXfdtH4phQ9u9RQF6zJgiCNrDTQdJtWUTFmL/UyGEq8Zovf3e1WtH&#10;pKu+Ed31jaCxma0/Piooo13c6W2HUaFnkNztqmmOUFYrhxL8KJUvMs8EP9xZ8BbNNBosc/QbmcjB&#10;K8Qe5qyVxWeCEcQG80Y65VBcvAcjl1Mht5OJeP+HIsEYQgALgbD9HjXPbal8lrPh4qQgMZ24j6sm&#10;898ZcB+4hyhDy+CdbzWvQySUlBSgpa3w0tCKTnkEU7fodHItWvTvLrcWA6tpEZlFJlFrS3s67+kh&#10;c0mJNHBwc4xeJFsEEBirhdT6LhKPhCaaQ73UrWXBqMbAlNvXUUFa5aTKg2rkCpp09Cn5/9toWLS5&#10;6MettymjbV+90zlZKVKZNJhHxLX/iKbSVUeThbKFAqo0skXHhYlSnkhWzCcZNQOke30D1WInb9qU&#10;kEtxRRP/vYiCPyMR3TFmJcXEpNIe8/eEsCnfi7Gb2SQKZ36ay+OXxyzzdHCKI5r1DYG1h66kfCYd&#10;aPt2LKgwEBHby7YbRpMOPCG3/9X9JoS4UBJigdGmW9Q6ItT+zeCRjd9Ga9g7cxlYjng5KmLC4m4i&#10;gkfKNzLUgmV5uhdUhW7a2yu+BR5VW5hL17KVikKRi6uhocwdVj3JS7ref3RVupo70O20etRh5ibS&#10;5+fPl0RDCU214x5V7j2d1ois4cM7S5UQa9PF1dZGFTHxzrB3UZYEssiLrmmB5Kq2MChtoIePj8DQ&#10;QO21sy+tS2tIkdO3fbq9OsUMbL9ZlB0cSxcuFy9H92lpmLitrlROS0/CG1yU7n3jlOAb5ARNFgQ+&#10;4YqwNFeRzB0tPVWJMQP8LaDN9audEYSu46nv4WcfBh0IEoJM+IAFAt7JAjgpR+mqyBbJmhFjYEUZ&#10;ivQNkiEWT38FFL8+L93/9GafdO3cPwma2vIvzMvTMZ+K1DK5Idl8LMUnBmjTfuQYFk+jDSzpbrXa&#10;MlNQhKhFFThKA02EFTWaEy7l1xvgDrdIFQm51xvvg9h8E9h5l0N5K8KETU0wdUyd1ysvUK7YyEW0&#10;jfQj/wJxuVWOvCSPKdtoiJe9zM3j4WYsXZVY8W08OAEJlR1h76QkbcgTmSsb+CY6bEXx53ZWyug3&#10;rAk0NVRg40RnKqVTw6LJH2/O4/ck+mHBQfKvXkCrW9d6F1kgkpXDu3tHS3ksetgBwFU8x563+Xte&#10;z5Su5c0VoMpCWEtNHvkdaeXqy9JWpP9YmYv2kKJ8Ssh+2z3K7zqaDphYEEMhGVjzrKDydpN1H09V&#10;VKpsCWN9GXo1MaObVbJpU05LOq/PqN2idJfFgrEyIetYgZBbO1m6L0si/vnA8TUICXFBdopswrhC&#10;CB1s0pvi/5d6fBQSyECsXJl/mFoUFxcj2EcPCxaPlyphayYHHy+Zw79BtyRp+algRvFsZcuooW++&#10;tGMRsx+6FEax2UPn4jKpYf+5/34kxJ+RMDdHraSUqBQ6ef3BQozb3lYqc0iyGxJaOKDHtlTkDguU&#10;BIWWsQIcAuURUU1WT4FA1TRlnd6pZz4czZWk2NzCvjR+5yNy/BACQrxDKApGfe4771KTgvYK31dN&#10;CIUSt6PYeMTWkZFjvCn0zNXg4iabIA2KUEGN5jLmGr2iEFaM0vV0lV5ZlKejAdHUrHYrMv9YE0Jl&#10;JBRtXjuK8QyhzcaMXmLzraHObSXQjYEBm/OMfGv0k/n96rWrgoBUA/Tckwa/ykqIa2oHx5ByCK2i&#10;xdaHDo4/6ISRK2nEkSfk8W8F1AueFOFw225TYvvhtFNkibRk1TgkVHLhciugoFEU1u0bhcAEO0TG&#10;v5tkFKe8iMUwAtXf+3mzQPD3gyvRqCb9yP5D8MQ/JTF+l5+hCrmtaf7q+QEIDVFFtTzZZHPZ6Rxl&#10;e34YWGmwEH6C6GQb6dk7RAmvXslQoxsDLEd7JQl8pNSj3fOPUMz/MgciBJ9wL+1/SslTt8sirUJi&#10;zFC3eRgsrPRgbaUqCX3r8goI8ZWNPcFDBuZ0LTKBpveZQWNevy6GnYcCqnZwxNJb3dB0tixqqeuS&#10;FGQWOkj3Pt6y8LTOXTKx++hqtO8gW6It3sXWwZR+C8m+6BP2z1+iKwIZPCXfgfNomjjLrUqs7dtN&#10;MCLCTN5GQbQckS11kNA48gpy0sx8YqKrxJQiGZnS4+DKNLlZ30+/WbIQwtO2U9UqGXRk/bYuOPRs&#10;vlTG3ktqYNim+sgb4I9u21IgX6qJRTqGOdJVWbV0gQkL4xo13VAz1RmTRuehXmeau/E6Vfhf6yYE&#10;gSgfJ+e9j6lgwjraoqurKvmo/QLLs/BSRrPulWDnwiaxmTIcXAkJ1Q0kFKbEQkJLSwFN2yeyyaZZ&#10;YmZNJxntt/gUAliQqEvfhWSYmEvtrBzpxsaNg9k0fNemIsUUvPML15sRgSuvF0GH0ZZeqd9OIGFd&#10;fWV4uyqhZT/atf6qdJz7v6LEywDHjF3U9vWrF9Lvi531Bgxug0WrBjJfy+PYo5XIaRmJpr3T2GR/&#10;N1PPjSvxkBabwDbW+nD2pl21Cin+U1p8gkSdNt8i14KONLOGnwqevnqAwSsKYMtKWuybIoDGsJ0N&#10;pa1HlVXl0HyuzP0m6uIdogwjXXlYlDdAdJSxdDab+KxKLbnjEzdSknAlSD/yN0mU6WgJGR4qpqj5&#10;R2m8sBpaFCUhKcMFLXsmocfoHFhZqUlxvPx1HHk4AcZGLIBN6ap3RRo5dDHl9J9Ncx7dD0ZUnhWq&#10;trbF9MfNpW1w5z7qhIUne2LAjLqSkmncogpys/2hx+/ZuGEOirrXgybn27jQjVpNqenyYx9+HueD&#10;k/BJrrtMSY2KaP/dH3e9Zbrk6iHQKY2AECk61ZrNdNn9mEW1YaWnAD1GxUIwKzDzOnnT8fSGlD7x&#10;8Kfxjb1PQsjN3E1VE2vTIWce5MHh2rA2VYZnoCbC0h2gy+Ve9aq7NGHHX5dStXqy2VnlcnIIjTLB&#10;nWcHUcHDBL26ZaNarD0ym9GypT+Qz//iJxOCRaALsUvX3l8oe+o2Wi0vLwdtHVVs2DYTfl4G8Klg&#10;hbuP90j7/4bmWMDXVxkhQZq/mSg1NtKGiTWd94+ijnVak+WnRGKiPVr0o8CAGFopyvX7xRpaRjJf&#10;a80iB7ReXgl3f1mN9OYWkv9PlZGyFiNnLR0FSSj88mA3pm6l9syTNv+GIheuiIMvybvXTJrWOFJN&#10;2uB/6XcjMW5SF1gas8BiPuavSWn6jkI4B75TIGrvhdaZWtFPlWpQj6LpZPJvKIu/Q6Kddt4j10Y9&#10;aLqxoSYyarE53tgPY1fJwu2EoJu1U+ZeFKlWT9nk8x2sfpvXZ3wdKQqo7DmqusK5YcuoprDW+Plv&#10;keBFIVNYCPuLI4rCguykCJiG7WSHPohJwJUnhr39LZGMZAL4smcQDe4wnMLXX6OMZr3oUL32DjC2&#10;UYeluxK+QxfJPTpyV01M2NsUOc1kqNialU2PPrWl+5hgM5iZlEMVf2v4htOOFv0pnGXBR58s/Vsk&#10;GEhs0s7avPDNm1clscHvVopl1AyGaikqFMmIEY7OeyhHj9GbuGqw9jQyKfcsMpnGd5lAdp+aKQUJ&#10;5pl3kJKS8ug4P0p7kyZlvps8EmnJr03eol6RhKtFXJt0CoK/jzICvWShVs1rR0gB/OkNaNXiI+T3&#10;vwhhYWaXmmgpM/fQQs7Cgrk9YV+62XZUtAPiw3VQt4OXFK3hFaYlBdmH+L9bUKKiUk5YHTe8w6l/&#10;RlNy/FSTn2Uk+nv0JtJPr09tbJzpR5H1+6RvIhNuOV3LY+TJWqjdvjxsbFkI84AMiTTAwgOyHfZa&#10;tghEt4k0+8Av5CcsNM77oMTtr7X+OsU36ka7lJknKrgYYkBRXRTkyyacfVlJi6t07y8PT1/ZRkZC&#10;AbZpGSPda2mqwjOEdtTvRlGLTn96X6Pgx30PyKNpH5pTVFEZcZEWDI7Kwbw0Zt89xADhpZO7IlWp&#10;K7uPT3sX291nUObbe5EiqihcYss48+8KYcELYmJVLL7Z9jMVVgwzfZ6cUQEunlrQLT2wU6S562Xu&#10;QZEkxW1Olz0CaWDNZuS57zG5TNtJnUtKXqHVgEBJOatpEiZcyoGTtRpq1TdFgw5+yMyVnYnoYMaf&#10;q8rch2U7NxobaxTHZdCoIcslgPLJ5dGfUqnZ4NBvFg1RU1NDTrKsYiJsyM6UtRZrR8GAIZWNJdQg&#10;PitLuloyX2XtSBvYe9HZvNaUPev453GOv9DE0/dQraq5dIYfYaKhIC0qET5K8SxSxcrlEJ//xzuN&#10;6esqvJ0x7toyFTE+qkiuR6vnHiHffyqExf+JWMkjxRSz4ChNVFSUCSZNbuPwYBMJQbq5aqLzwCA4&#10;MmOJyAyxM51gQvG9sqRvQPc8A2lKjXrk9SlCov6IhP+v00iKCIim7cL05Ky3qeEwP7Gdo+T/M7Eq&#10;h5aDZZEFtlxHsbd02+4+CA6U/U+TVmHoNy7s9PLvKUX0Ied9UBIm8ow9lH/33oYX/CiFPrXIj0BF&#10;X2MJZPQZW+s3ZTc1V5OOhbLmsVAzUTY2TM3lf6maTQNHf0dmn8MAF4p9+y3yb9KDlreJNJJONOnQ&#10;NQraGjL+CqsiWxAhkqMfIb+bbN+IohGyuGHhBvNxkQlIwfO6WkoIjpG70G82Zf5dd4Qoy0G28nY/&#10;opxRq2gzZyGrwAteQXrwd393yEBsjC6sbcpJAtiQEbBHEA2oVpvcVl8jXQYoQX1m0jzxvdFbasCA&#10;FbgIwey+IgLZ9WQg0c2JUCPVXrp3sZRDRXfZTo4iaTJPOXjQxZzWVGfD7c9DHv0pCai+5yF5tx5I&#10;8wWzNasjQwTJlW2lGElxLzpJ+M3cvX67M1mMrxJMjJThYW+I8Kq0vOsU8v43TMi/S2JgiED8yRup&#10;8f7D034VJu/IAWmIibdE7bq/PVG4amMZ2nVnJhHX3weC+7vpICHQQHJRVC+gZYsOkNc/qSOXSTLR&#10;jr+iwJVnqV9yjKMUQiQ+KvtNMVOc19QdOfky1GtuIFOAka7vXCZiD1lHL1qVVJuihi78fILPRZtP&#10;2kYWyfk01Myq3K8iS6RKib9dPZfTwfxteJLgN+GnrFFbFpkgUiBbYvd+Ooqx66i1sBhEu3H+ByFR&#10;RvHOYYup808/zn37m7EBWjDWV4C1vRz6Tk3BlM2JSMt5F3qpqiKPDu2rwpeFiIiecPej7xt2pZpi&#10;ZaZ476cmgTzXXqWYep1omzhVRVNDCf0GJSA91VA6/cTZTRNe7rK61OnnglnfZ0v3LTvJJnlrpMsm&#10;uIQAFnXW5bHOyvRMn1lU4++ECwpZIrY8OPBCdkSRpbkcHOwJszbmoYK/HnoN+O0ZlEbGkgviUoUg&#10;6i+2ol17npSFklx9mWq2GqB1ytdXBflNreDopoSczuWRmKWDrNrvQJNz6TJ4c0bJWfEOaN1Ytny/&#10;STVPBIplyqMo4HOQR/+VhH9yw2UKr9ueNlUJ1kJqZdly3eSqZjDQfxePqm0g84dVz3wnxPKqloe3&#10;szrMrZWe1GxMvVacJGPO/+QkGp6Zp/zI5dTjxfNf0LdrErq2jUZMJT00zJGFGxlYyDR/2W5pUTXt&#10;4OqlBmvb3+6Hq80Irndb2VHm1RvQ/MXHyO3vzrSKwV9mom2+SS1dXcxLhnSMQ0yoMSoHacNBT4YS&#10;xVezC20xabeMmUQSCwj6tQ2S7o2NdWDrTAdj0yizw8RPs7XmnxGbnxpNelOumx+d50cMXpgI59LV&#10;fWVhjXV7273d81hsgerLbW5lKOOtMDdZfsdsU/SYRGOPvCCX/8X183sSAl2sCO06nobX9NFEwzTZ&#10;JjY+jKTEAg0PPw30mR6FFr3Lo98sX8kNZGRQjk1dBYwelit9N9zTABGJtKL/PPL+kGX7X0hEeyw5&#10;ThnZhfKnhVLzdiuHOtUt0GtQlKTwvIO1USPLXAoN3FjSEIuv1ICdk1jeqyHVKSGhNDyPPxfXCvbl&#10;EFKFTgycR0l/NTpCjDlRjiOvKHzpSRqxbq1MwC89Uxd9JoTDw18dqckyN0hYvIbEy/rmdNkzmPol&#10;5ZOrsOhKhbj9pM1UdObMGem7886kS1cTtlJq1Nd8u9WAlqY8fD1l7lAzycpSZOWjiDZ5ITA2V36a&#10;mEsDp2z8PCyV/0pCOMw7RAmp9eiQiOlsUxgo7b05ZloSN9Q7H46ZnSpsbBXRom0AvlteX4oF7dUq&#10;EgbcABX86XxhP8oWk2HSSz8xCZPo0K/k03sGTbdjASdMe6Hl3Vzk0L6VPQwZYQqTLTxZhtLEZyJt&#10;vNEQEb5aMNeQIU+n0l2aPMwUoKSkiKxmNHnFaSkc6W91rDDVxUTTjgeUPWi+7BRZgXAH9EyChwUj&#10;D3k56BnIfFrNRgYjrILsd0UKdlJEiLuO9PsmFnQlNJ46tOzzea6BF0Kp3zwKjEiiDUpK5TBmZTWE&#10;+8jqIawpcd38sAA2xjKLSkR7ZKa/Q8E10mSmZmqgHJoU0dp116R9nD8YT4ny7blP7s360Axr5vFO&#10;bUKlHfbczAkzFqQiKEEPhX1tpD139bVlPOHkaAB1NQVMHSc7KcPW3rA4owkNnHfk8xjgQrEwf1lN&#10;20ZtX78+DyvOCvRRw/AhlVEpRha65ROohT7TZPG1mYUGaFfkJPFfcJChZI0MH5cEfb13LqTqcRYI&#10;T6T9w5ZQrOBdzvtTEu0gfO0nXpLPuqvUNTrKHcsPyICLiLPW498wMiUUNJaFzRkZaZeIU3BYAPcV&#10;CFgIYPEOIYv2PaawnlNocddGsrGZmP5b15Zt6bxNQkVV5NRxkvrIiPPECSblTcoh3F0VLl50Jr8j&#10;ZX4ulsp/JbFYgDVGjcoZ9D0/YvTQGHgwehFHGPmX7o4m0sA5IWjbzR11cl1haqyKhdPycXy9bOlm&#10;xaq0q/9sihSajJ8/OQmzf8stqtq8P+2sV8NbmlQTGtTAUA1FXdzReYhsqeSypxnw8n3nc3V3JlSL&#10;VEBubRlabp7pIW2WI9CFn589clrQkLU3yEL8xl8lMfCFiXXoOVWeuYtm+/Dg1i5FHKMGpUgLXQTi&#10;0jNQhBUjw6oZxtLxRM1aVZD8pfH+Slg7JFqsQnzgHUZTarUkt8/VxBIDackRss5oRKMcHIxfn3va&#10;lVGWHFadlaFIQ05V8rTg/P6Kv1QjtqYIrXt6wogVo8jzZtQzYnLNS3MPUtqH9AsL/tx8lXwKOtGS&#10;Rmk6qOgpL6E/VxYQos3j6hiieV+ZIhDx2uIqBLIuC+HB3eOlfW6dfegGC/Em++8Rs9SnJwE4DvxK&#10;XoMX0oR9rYxhx+U1NVFHdpKGJGhNjLjMLgqw5Ct/HQ6sfEJ5bIv7ifNiYc5WiVd55rNQnbduouqR&#10;+mBra9O4tRT039C+6HOhKE+CnLfdp0aVU7SkI4oCPFjJKsrBhO8tStty+Y5oIYBhZEYXPIKoT1Jd&#10;cmowUSYzhDJhIWy08iJlTZgVd3PjoWrS/wghK5Koi7hGclmF2y4nRQfZmVZoUc9Fyq8VrY2J/dNZ&#10;NumAgcp3RZP+mdvwk5DQYCNWUlZkMp33YIQoYoCjPRVgzJ0VzALKoRQNikZoUL+8FIunyR23cEwN&#10;zCiqJIX0JOXSknn7yONzqLQog4gDXXiUWpw7t6akoots8FuwgBN1EAI5J0O2smvlgyTcKe4k3Vco&#10;NYWjXQlBpcpnXMcI9GoRCidmYGtrQxR0pC5ifw3+7C+RYFCxOf4RkO93p6lvjepB6NFM5nPXYMZ0&#10;t2PhqyxLGlqEmvEqaN7eFp76PBCq6vHAD0W86AtjrRJnL9qaWkDxn5Mf+I9o/XXSa9qbCl286daS&#10;hTHwZiQkQqRMmZ8MefCIRS926jL3QyjXt5p3OYmnDEsXQYjDNMXAFTR6JTUVA1P25v+dhBBeeYn8&#10;c1vRSuHbFVE9JppcNv49I+4D7wBC41yZ9Sd4RowFYxbSDroyJB/M/RUYSd8XTabqHxKh/1MS/CXi&#10;qcXCkzZDaGeivwosOVuHLbmaMYoSvzvYK8Ba8BdbrGJHMfG5nzXBXkdWPxsey1b8WUq4OjKiZUhV&#10;AJaELFo0aQu5CeEo+7U/JoGUxXhjC6PW+HW0NitZ8e0G8XFJDDj4GujEMkO0tYmOEMAXvUKod2Ie&#10;Ob8/qSz65mAJOU3aRH0GDxqE7adqoMuwClIcsJWzytu9IqqU7qPixv0Wy8rCkMeNGNO5kdoIZQFt&#10;aiv3IDmfesza83E3DfufSAjhQQspJ7QqXcxJUkWQLXccd1B6mhziKjMy9GOzPZQ7iwVDtVgtBLDp&#10;JjRPRrQqYpkpK7hYIqeQJq26SA6fQ6WFSXPoFQUOW0rTKzFz2ZgooJo/1ydeTeqsejmaqBamIKHP&#10;NmNM4MtCV+zsNX1jOPzcWfix+ezDykegX8FMkb5yqB6mKALzrzfrTQV/Z7ZYoJRTJWS39SdqUD3H&#10;9r4FCx9rbtsQDznW5MaICmTky2ULCmJmZabif0F5bt8kbm9RLl8zZdTi3ze3oYvRKdSiaCIZfO6M&#10;JXyIPSdRckA0nXTkdhUDPcBbCenZKqhgwQKCBUI4DxaGt5i0pyIyKsvB24qRWLgC9FhQi4kk8bxo&#10;eCv0nEZ9xLl6H6rOYqAvO00B6Y1pTUGivHTCdgUe1GLTnuRUFZjwcwr3h5joyUs3gAcjciFE4vzk&#10;4MT83yBWD9HJtG/UdxQr+rb0tZ+MRH1EvPmCI9T+1auLSI8wQBArM4PSjapad3CEO4MoawZXpmxx&#10;hQUroE1jZQS7KcDdRRGhwlUgrC3mwzg/FeSEasGP8/x8bVGjIY1adPjPl+gLlCyWmB8oPaKofYbY&#10;kpLlh5nMsshtqIL69eTRsrUGjIwlF8QF7xDqJRDw78MqRSjcnscU3m0SrfBjS9yIyxUbL4c6zTVh&#10;aiEPc34WY9ablTgPQASUV4CLrSJMeTwlBanCg6/8Grj608l6nSmVy/bBwxv/NRJCZeB8ygiuTOd8&#10;GQ22a6mLWO6U0EhCZoEcOncxhKWBHGJYGAtzJYlRogi2rhOnATs2rVs2i0dBZxqx58GHGyz/lEpR&#10;sNnmW5TTdqDuGT8eRC6MYpMZ4eRnm8KVBVz1lHLoWGSGqqxgIqPl4Miatk4LLSRWkkdKUjnEObLQ&#10;jleFF3+XXyml1FAVeIfR0Y5jqOpfHXyiLMINse9XqjJhHS2uy23bunZ56DICS49XR6xfOWTW1EAi&#10;t2uPhS5wYsHE/yallrWNGAnrIJ7NRn0j+sU/gqbW6/q/b6byMUiUkesbXCmdNv04Thbl0bKdKRq2&#10;K40+4RTPpqp0jeU+iJJDjWqKCC5FOOVZYIhrMAvs1oNpkogZ/VAWlijb0hPkk9aAVoRxe4v9aAVP&#10;8EcwYwWQEieHeFbANqaEji3KIz9BE0FcrlrcF8EMTqqykk7Ipq1Tt1GYEICyt34aEmNNuBIPPqOI&#10;oYtpkcgSvtFkTzm4sOANY553MhZzCrJx61fqgmhcXxFR0eXgwoquSZYmvFlgerHgTWUlWJhigGpB&#10;2rC0VnpUpx112PTjf7b6RJ8IFM6AJ/S7H2hwkJc5wisRGrYxlKwGX0tG2zz+CrIEAtYVPuHzniyA&#10;U+qRY5kLooxEXVgOmSz7gfJmL8+4F+spK6tI7i5ysHSUzSFkFyigfw8jWLByt2ShK3iobpoBDITV&#10;zvUQv1MxgRb1nfUFnaYsSCAXFsKJwXF0PNCLEchmX9RrrYSwuHIobKuN3j1tEcpIoFdrW6khKtvJ&#10;8cDRQ/3K6tDnTl+8dBia9aHBH3Jjm39CpR2pcfAV+U/bRmO8rA3hz+ildpoR/FmzRscrom6GEnoO&#10;sUXzNupw4U7rNs4ETowcCjsYSFrWmRnVm1HQsCExSOLB6FS6OjDBTx2RCbRKzIj/lc4tK8uJEvJZ&#10;fIL6rZyQgIwQJeTHa8jQNaPtIG8NpNbSkMzezcXJiA1jBMZITIM1fb1kDRS19YSxsS4cPWl/Sh1K&#10;nrjyy5hk4LrLLzlJzjUb06zCGFnspnA3xCeyYGDEH8smqktpREqVKEIEK6c45rtWhTIhLVxd4hrE&#10;fVHQhZZtvEZ+H0rgibItPE2uaQ1p7t1FsgmfaqwITNg8r+DM/NDKDKlcxqrxSsisporlo6tJk6TJ&#10;cfqSRWjK/J5ajzbMPUDBn1oIM38pnS2h8qsvUOGEyc3f+LFQTQlSgju3rVAk/BU4shDOqiFbFi4O&#10;yxyxqgImrg5AQStTRITKoai5BWrFKkhIOTNOG+2z+DlSFa4BdLZFP8r4T5ERgr8Fci07oqhKVV/p&#10;EODQcELNPDmoM0hzYit0/mUfCQEbW9J571DqIQTwH8W1i7rwu1zGrqFBj3/uwgqBeaRUOaqx9Wjr&#10;oSa5VqrGyCwokS+ibRxYyAcz/4ixm+hAsHCgn9MbUqe5hz/cPsgfhQQzDVxMFSMSaUd6TcIDNEGb&#10;scaISVdAs7YmqJEshy7tHSF8q4mx+sirpIrqNWwxsJkbbLhj548vQqtBNOz4c+kAvU8mhEU9uCMt&#10;t96ivFYDVL93Z03syeXLytCDq2DGPFPW8nzNlEObfoZIqSeHTiNMkcqDsFK8PCIZ4TszQmvXyBzd&#10;OvoghAemiABxZQa2sTFCUh0aPn4zmf+VOgqmEtEQ225Tfn5Lw2v9mrmgZY4FKleQk/xtaTzAhWWR&#10;2oi1uJkiktP4vko52LNisONyezPqqhWvDFNzuh1RjXq2G/2FhNowiXLuuE+W9TrSEBcXS2kBhCu3&#10;pRigSZms3FnZiImViAjmpwg5eDFSS08WK+UMYcbo1FKZBTELEjE5XKspbV1+iiI/lGkpyrb6e7LO&#10;aEKjTE31EBxPCOd+EAfVirP6li+PRHUuX69+gVgwLQ2NqpoiJqgcaqWaIz1Wjc12Ru2NaPOi4xT2&#10;Kd0RXA/Z/rzPKXrUKlo4KleGFIWC92fl5cltZ8NtLiY8C3sbwI3rKEIt4xIYZB2KR34rS8nddfxA&#10;A9SrZQwvvq9XwxwtM80wrMACQZVpS7cJFPxHgEO0oRDOws224zYV1G2r8L1YkizOmRRzSDltVeDJ&#10;ICOQhaiRkfYbE3M65xVCRVVy//PKToHo9zykmC5jaO3mI0mIYySsw+WtmSUPJ7ZKDPldNRqUk1yE&#10;KWEyX7fYbjY/UQtJMRoIYUUZwkLZM5iONO5JCZ+Dq+hvkejQidvIOa4WzTE10sLQTQ6o3VcfuV0M&#10;0bKovHSwXkplJdixeThyXDXUrmGEBo3csGxcuuQ/yk+yR8uBNO7AI3L8VCaAqIOYRRcxihO30zR/&#10;FmRmOnJI8SmHps1dkZqkBgdmSENGuQNmuWDQFndMfxCDQUv5usYfMYzIAkMV4VdZDvn1rBESogAb&#10;ZiwzHpy2XG+HCnS1TltquPvuf1/CKZhUMtOKKWrCRpqztJEyhvQOR362DdIjFVAnWQ2xlVnoM9rq&#10;vN4DRes8EMka3ofL5+fP6LCSEkJZ4ZmY6gqmWpvXlkI/h6Wxf4eOPyGj5v2pc+ei1FfNOzkhvro8&#10;J8LS45GIYoHrx2Zr38UW6DLVCHHpmmg3whyhbD5Xaa4vMzVZMDdu4oJqOXR4+g5KEH7+0lf/zyRM&#10;7DrtqW15O4V7lbsrof9YF2iz+e7Mv3/6RlPEscCau7A2UuM00LSWCdKqm2DE8FQ0qWOLzm19WRjQ&#10;zqXHKfqvxs9+aCoTgiLmfOV56nj5xxklYuVhfnUDOBixMC2wQm4dHTTpboGMBirYciQTCU3l0W68&#10;CSLiCN//0gqMSiX/d6/OFZCbbY7qyfooqOUAG1M5mJnroWotGjd+HdmI3yr92bdUNtZ2PKDwUStp&#10;4tadBmg2VBMtl5RHVBrzdS0V2LAyFfwrTpxmAdw9vYDs/5MAFjH3woW47DTV//7C3DcdB7siIUBd&#10;mjvhj5GTLycp7aze5jDifurQ0QT1s3gM1dSFPoMsT3d5VA5kwGKmK3hrzsCF5CTKKHv7F0KioWcd&#10;J6PqdamrhR39POmEJwbtCQWwiM11H+ns/rwUdUa/xmjdKQB9+8ejZ68YbJiTj+E9w1CBTZmGRTRN&#10;bCDyKXyWZUwpzJn1V6jN6ImN3ogVck0zTDG0rRs69grGyMlRqJaogCWbgzDvhwhsuZSBdVfroscS&#10;L2y7nYGkaowQdmYiJEYZVdP1UTffFOFs3ng7qWJEazv4htHOdkMp4q+YoGVlWXGWOqxc1wP1M40x&#10;fWIaBo5MQF6GDnKrlkMko6255+Mw91gKavUyxXcHa8LGQBG165ihUwdPaUbewp6uiuPM+y37d0+n&#10;/jdIKKEu46ixV7j8rdwm5qhdaIh6bUyx7UBTdJhRHssfVMWCa8HI62kAXUZQE09FonKaEuy5Xdo2&#10;NYZflB4yWZjUbWF1cczqf7aJzH8i0T8Ne1Kquy8dH7LDAisuxSM83RJ1+jng1NUWqFVdFZ17+EtL&#10;X5s3skf3XtHYua0neveKRKsuIaiaQwfF7nwfUjH8HRI8KPZ62fOY0ocupM2H5mUiJVoVrZs4sKK3&#10;QMc+HkjL1ESf2b4YtTMcfQ8GYvGLSoioqYDIdMLz4mWolKiEjMo6yK/N/NYtBDeuTkeD+t7Q53Fj&#10;70zXMpv95xA8McZ33CFTMZk/rKMC2s5iodhbDcuepWPD8crwT1USK+HeGFmyAA6lbtX+RAALElbj&#10;8ZfkLrYw/WFteYxZHI52Aql7KSG3gTp23kxjnjFBXl939Jzji7mro1HUyR7V6prBhy1G4def0iMI&#10;5R3oVnojaiOWPZe++ssicfZS3faU4OxNB4YO84cVo7KqDbXQeVIYDPXkkMWmccMmzqiRb4EO3cPx&#10;/fejUKOSOrJT9DC6yA+peTR71kFy/xRCWDAlmzMWu36hmsOW0cbD39XBgGEpWLOwHsb0DUfHkVHY&#10;caE1dtysi+cl/XAIDfHdnST02h+FBVdTse1mLtJT5VhQx6BivJq0CXZmdR1WMOE4s78Ha3SdN9Fp&#10;NG7wkv8+8SgsAbFcet8DShqwkDZc2NwUE8anY+139TFoQk106u6NRoz2smorYNG9ylh/rCGqNTLE&#10;kk010aiuJTo0cUKDLGMYm+qU+ITT4kZdP59VWX+HhHnZbw7lBsXSpaRsfXTt7YJes/zQvoseVtxO&#10;xKgfQrChhBVQa3M4syk88EAkLt/vgwb93DBvZRoSs5xQu4Mvhk3IuDdsMeVxH2uXvvp/JtFHXSeT&#10;C5vcs7lvS+6gC/wSzNFnexo2HchHdqY+2nTwgr0uoVU7fwybnA57JzkMG5WGboPj8eNPu0r6z6Jq&#10;n0IIC4QnFNzxVxQ27yCNOz/QAosn1cH+je0wbVJ1+DGa79QvCMn1tLHxl4bY/aYJhlyuhBKMw9pr&#10;9eBfkXDrTW8MmRyNw7tbYPCYFGiqEKIq6XCdK6K8oTw8Q2lHYV+KEMKx9Gd/Q4Ifi8aTjW+43GAT&#10;Uz0eH79NRsY6JQaGdJrRdtf/JoAFnWde2fIzVW47jDar6hMmL47F+sM1ce/ZMBRjGK782gxRCYSk&#10;TjrYcKY+Vh/JxowZcajXyg8rF9dF154xuLA6Fx4hdLCwH1X+T+X+7El0bpcxZB1UiYbomtDPV1/V&#10;hXc0m+5LU9G6hyeWzk5FTp418hs7orB1IAKClDCmfxzO7mopNbxnRZrVdRw5fWx3hPi9syCDY2LP&#10;0kM06ecryXj6dBvuvNmEyzcmYufuVug2NQGHn3XCurv5GLk2FDcxHIvuxGHG2ZpY97gea+/aiKpA&#10;OHGtJ6rVMkNgmBwKci3w+PEaTO7oBlsXulizMeWLo8VLf/YPSQhoFhZqrNW9xbllJ04Nw85dPbHn&#10;+HDs3tISk5flYdScqpi+MQ6V2Rzc9ygPU0/UwPQ9WaibY4C1WzqjV0tnHF6eDhtnulgtjxpM3PTh&#10;hM/HJCGghi+j6hWr0unkHEN07GqDQ2eG4uTZHjh9oS56bfTE/Ge10HqbJ/qP88CQHXG4j6ksLDbi&#10;CZag95h41O0Ri9WbR7/sO5saiuWwpa/+n0n00+z9pFU1i+qY29NpP39H1OllheGn62PbqSYYPjoG&#10;46aloqidG9r1iUObgVVgZUX45ZfpaNXQC9bOdDCrBVX52H5HUW4WMBpsuntsvEodamaFl1w7Pw1H&#10;jw7E8/sLsGBxHRZae7H8dBOkNDHCmme5mPB9NGY+yMd1tmr332qHpoPdsXhbJqYvrYX54xLx/ZXp&#10;GD8+Fy6ehP6DUmFkqvq8UhoNHzL/P+88JmQFt521eXnqqa1He3UN6ISeCZ0WSYvvDUxok6MntaqW&#10;89+P/BfvOlhClouOUpN7Dw8iMkkRNWqJTecPoO9QZ3Sc7ofND7Iw/Zw/Ju1JR/95AfzZa9y6Pxh9&#10;Rifx/V7ceLAEpmZ6iKlO0wbOJYfPfvP2PyOxeUZyHkU6eNB3qhr0y/CJRlhyNBcrdubj3NXeaNbM&#10;EZ2LwjBiYjp6dg1A+3aNxM5Yv+oa0Rl3P+rUpOjj7qsqOlAgLhGBsPYiFSUmB2Hhuq548ut97pyr&#10;ePjoGt5gE3ouro7nmI8LGIwuawOxm5HPNXTH9nvdsP6npujIZs7Q/sFY8F0u2hQFo1mbcKxc3gZr&#10;13WRFIxvBK1s3v+/75wmPhdm4qablN2yl/b3B470wqyVbbBoSzdcODMAq452xKB5lbDwTi5mnAjB&#10;nMvx2H6hLW7fOYY1G1ti2fq2WDOrJoxNtN/4x9D85oM+j8Uv/4SEMhq7jhJiq9OR1l29MHlCNBac&#10;acT9chE3Ho7CBhRg1IXKmHYrG8ce10XRtjBsedAdD95Mwq/4DiPnZaH+oDicOrccPaZQ4d9ZIPNX&#10;SLRrnXbkwGhtkL4R3RD9vPviCFy/0w/DxlXG7EU52LuvI4bOykP/KbUwq38g9Aw0irW06XZ5F5rB&#10;QsjrY1ooYlzx76mIybCd9yi/wwi5Q+uWt8StW2fx8qXgd2DJ6sboOT4GN35ZjvHbq+NHjMRWtGJx&#10;Nhkn761HgxEe6Do9Bmd+GYhjZ/tg+ujqWLGjn/S/qRmW+G5mJuw86IeaTanWny33FWWplEPqDq7k&#10;Vd6Jqjl5U5qrL6WLZOdOKfbuFOEfQSZ/5YABUaejL8lz2HIa96akKvrNqoLe42Jx/t5iHH/QAaNP&#10;p2DM3nD8xAp64uU0zNknBC/wpGQmFu4azHe/cjonNm//MbMptZj+JWze/mckGldsChOeQKkWjrRK&#10;S4d+Vtcs9zIgwBan5sVi2dhgJEabSoJJRY2eCoY0taYtrj7UJjaFXP7tgyXfJ1FWMdDZNHPeeoua&#10;VKmpefOnaxsxam4HPH5yD92G18TSrW2w8fgALLzXBfsft8bmkqZou8cH37OJs/FpHcy72ZARcnek&#10;pWijW58gtG7jidoFToyGbZBR3xMTxqTD1JZuVsmi9hNX/vkiCfGZQCmHnlLg1M00trh4Ig6eGonB&#10;Mxpg29kx2Ly7CZZ93xb954QjppUept+LRa+Ffhi5Mhm7b43C3rM9MW5KIxzZMVCcWXYpJZ8aLDr8&#10;ZaJgQWJwTd5Olapk0IFWvQJw5FIn9GKEf+z2BNx5sRVbiuuhaLcztl7ujtXPakgDaz/3S4MeHqww&#10;N2P5hg6Yur4DC4vJ6DaBWnNff/CQo5FrSTklj3ydvGiMngFdUlWnp4K3t26bj12rkjB3QizMzPWh&#10;qi73QkWD7hua01FbdxoWGEORdduR5p/xw4cmrr/kBxbHBE3fTovB4GLzzr64dPV7FBffwrMXDzBi&#10;dk207OOLFQ8aocMUXxZck7klW2Djk9nY/VMRt/Br1Ovhg21HO+DslZFo0MABa3YMx/mLy1AzzxVG&#10;rPwDYmlOm5Hk+heVv6j/f0r/lUT7iQm+TT9SYushtDOvkSUymtuibi9fbD89kxVHR3TdEY3Bl8O4&#10;7BvQY0MMTl3pIfFKSckLTF0ziO/eYNGsDPiE0d7WAynmi3VFvE+iYfKKSCcohmLtXGkkmxZ7NfXp&#10;iqo2/SySpjb9qGdIp00taY1DBerlHUYx8elkWFT08UwAUUYxyNnkLb/nCWWOW00bwHp/z45xaNs/&#10;E4+e3EVGIx8MmZ6KQ9dGYtyJ+jiMDliNHAy8m4KFl9sxKh6JzG7u2HetCNeeLUXlNCOkp5uidp4T&#10;PEM1kVCrgqRsKgTTxjqdpE1k/nRCTqAi/o7VxuuU37oo9N7SxY0xfkpt9J2ez4NhG87dH4kxO/Kx&#10;72UbeNZTRO+dEWg+xANtBwbBJVIFu04NwJYdffg3dUsComlpi0EfF2l9aBL9M2sPRSfk0u4m/ULQ&#10;u5c30rt74/Tz3rjy0xA0HKSHYd+HY9CNGriHEdLAGr66HjpPiMDMDQ1w4cZ4HDu3BcfOT0GnMdRG&#10;LHopffUHpaLppBKTTBWcvamDmRWt19Gjc8zjt5jX74grP583MqedrBjHuPlRRsVqVD6+8OO6IQQf&#10;MK8bHS+m6CUnaeyiETWwdHIheg4UqLAYxa8fY+KcWjj3eBpmbK+Jbitj0GxIAHpdCkOLSa7Y/GQa&#10;xu2oheO/jkL7obHYsq8H1q9si/rNQ9G6Zyq+W98XI4YkwNqBLiTXoXrCVVP60/8qCUEvljvP3Uet&#10;X776BRmZJojPt0X9/hVx+cUmTF4XhxarQjHgVgzuYhn23hqH89e2cZ2fsxC+gKGzu0p8Y2FliErp&#10;NGnUik8bIvtBqVQQqwRUovKu/hTv7EnN2ATrWd6ZettXoPZsdmT6VqSA6Gpk3KDBxw9YF9pOoILD&#10;Lyhx1j6aW1LSFUtWDsSypR3RsncmlmzogaymFfCI0UKL8RUxbk8eFpyNx7CTfsgb44TR6+qxEXMS&#10;FTPMMHliCias7ohKtV0RW8UYTtYEK79yyGvAQtiGbnLndhq89L+vQRco+MAzCh6/niZf2lMdA/pV&#10;w6DBqZi2sgWXYy8eMybZcK4XXr6ejcxtAeg4OQEZTV1gYk4w9SEcuzoPxw4NFZOC15PzqOXk9Z/u&#10;5N4PQUIIzz9Ekal1aWeVunboUuSH9FZe3BZrsfhCFrK7mmDA4XB4N1HjYXQDV17NQmJDM7QdE4xV&#10;Rzri6MlB+OXlJew7NR4dR1Pbf0sICxJmswASnkEU6uRBde1cqIuNM/W1c6Muzl5UzzOAogLjyCa9&#10;Fal+7D4RgkpMxJ0ooaA1l6h3YLAz0nNdMKhjHHr2TET1XCec+3Uxpq9riMHLaqJocjD6n8pEwQA3&#10;5I22w8Jjeei8I1M6WblFR1+ERmpg+9be2L2pNwpaRaByDWus3dgHRqZar/0jaV7jIvL4WMr/CvPI&#10;gafkN2AeTV/aVxu+LgR7BiTx9Rzww+MhyG9jiAbz/BDVTgtPsBz7Sibi0oPBOPloDltIYzBxxUCc&#10;OLYYLJduZBVS002XvlzL8U9JIFxfX1KzqkC6Irm6kgY/f3TBW0YCkYrog4PPKXbZaRq7cmVXLJra&#10;DKevrcDtu6cwdUVvTFnQEQ3a+eM+C+G+cyuxmcvoC10x6Vw6Gy9XsO3mdJz+eTuGLa2PuTPykV0Y&#10;jzodkpGSUh5h0bqYubwIJmaMgoNodV57CvpvKFgMFLFIhAdJvRHTsh536VeFTdo+GDS0Oi4+X8tC&#10;5gkuPDiAWy+XYup+f+SsCmNhdABNugcipJoexi/tjMgYfbhVsIV3BG1o3JtCvmQULEgI4QWHKCql&#10;gHYMnZyD+cvqo9mwaLYKdmHjw8Zw8SMM+T4KbjnqEppZ/6oNIlPsEZyojOs3l2PJsuY4fnop5q8s&#10;QqdR1Ib74GOsgJKztydl+wDSsnAlPXEVzyJf9vHHJRb48iJygFGw99bb1N7J1fx17VaV4BmihyG9&#10;E1GQ4wqvIAXMWtsM+273R+vxEeg6xR+D72TiDqZj7+u+eIndGLW3JbfwG/Rj5BwWpYNdW4QZzxj6&#10;zVMER+qiR5s44QL7PiGb8kau/TgoWCgz4edfd4WqN+9HB2qkmiKGx8LkAz2QXM8GL3jUTtmZggQW&#10;xOEFutjxYiCOYC4OXxqAc8+XSeXffGQedqzrDe+KtKvFYIr8KlwRnzsJwSQGI6OCiizwBviFu+D5&#10;82do3SgMC9b0wzNh+HPHPMMJdBgWy90knPaQBv5h9JTugVd4yJ8Dv0hPq5d0gVeyJXpP7YKszApo&#10;2yMd0VVMBAq+UCmNmv6VY/sFChbHsYxdTVOF323MjCaYPLcx+o2sxb9wU/odMBYWNGGvL2I6OeHk&#10;7VVo0y8K0RnWSM33w8aV7WBqQ3eqZFHPESvI+EtGwYLKhHD1Atq1/WB3+HoSdlxbzi1wHsuOZMHS&#10;Sg6DjkWi4Ds/qV1uYgHC8szw+s1mPHr6M87cmIeLV5cjo1nS644jqeWHjI74EkgIYBEb/X0Jue14&#10;QE1T66terhSqhEb9aqL3sNpYs7oHI0dl1G/qiQlzMnHk7kgsONYYQXHELTyDzfdFUrsK2nJ1Sukd&#10;MGaymBx9Kd2/wj00aBQAAyN6EBBN45oWkaP43dIi/KskxjIjfNsZu6gTSoqRmmyFgbPqISDNAj2m&#10;JePm011Yej0PmW1NUIwtGL03l8fxOezbOwRFI7Kl8s/msWtgqldSqSaNH7zwK3JFfK4k0KYYiIwK&#10;Ajdep+6m1sYlt348h1+fX0B0RW2MmiSY6yl+Kt7O1ydi7bvUUTL6BRfB8vEtlZRegWs/LEFB10S+&#10;e40efXKxbmMPsWHOQ59wmpLf6b9PUIjPhWtkwzXKazEw6o54550nh3H6xmI8Lz4qHn9D236qi65s&#10;Hgq/1u5LE+Bf2R7ZDf2kNf8VAuhgQde/vkHQ50xiQcSCgxSbWkB7vP0JzdsFYvWBabj46yLsvt4M&#10;OT2csOllIQZdE20h6BkqVLfiq+ibO7h17zRfXyIuw+vXTqOpqTDJS1/91ZMQJiLET0w673pIBYMW&#10;0E68+AGhfmoo7Fcb3XqlYfXabmja1BVjJqWLxkNsvBr2npyBfW+6odHCYM4RAESm+GWAo5hTCfYe&#10;no83r1/g8dPz/PwI+sZ6sHenXcl1qOrCvR9vBSCDKbUDjyi470yahzf70KBFJHZcnYgeM+ti49Xu&#10;OHd7E2o21kNymhyX8xWnl1z6Wyho4IGRU+rzM3D21BjYudG1zBbUeO35z2Nv56+WJEEH0mGm9N18&#10;mzrYuRu+fPLwDFYu6MZdUYKJ8zpg+eaeuP/6LCPh4SgcG8si9RV/UoZCgQEbkzFhSwvp/vajCzh0&#10;Zp10f3LPKCzcMAp37t9E45YxzJS6JcyUu5kpqxX9hQ1zJGZ6RX7jN9C4kuIluHBtP3559T1+vnud&#10;Ud0L6Tf2vBqOnW/E5NNLRim9sPnpGMw71AuNulRCRstYLFjSgn9X5010Kk1k5G37sdDIv0miXeYd&#10;oPikOnQgO9UCcekM7vEzMmpq8vUVui2PxeWS3mi/Nwzbnw7nvO+R3T4IJSVvEJFoiCdPL3DeffiE&#10;af7UdRzV4/d9nf6+35EQwKLtGHDY73tEOVO20ZqO3X0xZ3pLtGoWiKJhjZBR3xf7z4zH6bNj0Tzf&#10;CNcxBuHVFCT+eoENqNrUGm9wjC2+jTh28TvOL8bTNzfw65Of+Z5F76N7OHt1Db7/4XuYWdKV8ARq&#10;32bcx9t7V/yO8PGvuUwZ7Uc5nj93/Rha9Urmvn+FX579gIHf1cDha0PRamR51MlTwIM3O5hzFktl&#10;n7+xCCs29+a7Z9gwvba0krXVwL+2kvUb/UMSAkkMQBbCXjvvUCvfCPX7Y1qH4OLxuTiwf5rUMaev&#10;r8eN58sxe2cHTFibjVbzqqDvkTSMfV5P+vwsJmDirqaITDflp8uYuboXlq6ZLn3WrUk4+oxsJIW8&#10;pFf3hqkFXapYldp1GvHfXQKibMI/vflHqtVmsMbxhh3DMGZCH9x/eAUPH9/BrJ1dpN8YeTAXDRaF&#10;8N0zdJvojaJFdXD36WG0GZCFlt0zMLFfEmxd6XJ2y483M/1vk0Bys3ZRtYTadPT1m3Vo3i8Bm873&#10;xPzNtfHDufEo2hqDoacro/WKEHRanYB1P7TEweJZ3EYvoW1G2LRpCk6dmgavULkrRZMpR7h8Sl/9&#10;1ZLgN2FBHCohuwPPqObcPbT0+upKKOxTG1k1K2Du1DYYMKUVquVWwKYjPTBlQW20aaaHXTeboGpP&#10;E+x6Mgyx9XXRcUYsZu9phl1Xh8E1RAuzVhXhwa8X8ar4EbfvG7RpHoXrl1ZCx4AeeoTQtDqtqMLH&#10;nIMQv3WElczkbdQDOIXTl4+g9cBa2M5K5cnLn9FrZSYGLq+ERbfbYsOjdNx6OQHFJdux4/ByPHh6&#10;FrfursfU+R1gaKr3Jq4mjRv+H/a4+EYfgAQCvsQC+FQJee58QIWZTRQvXro0g/noDJ7+sgujprTF&#10;mRubYeIoVtjcQXKmCQ59PwgB2ep4/upXdNtfhfOfY8mGjrh4bR8iqhizGbYdQRFaWHF0Bp69vI+j&#10;eyahUVvhjgD0DOiOZxiNz23x1w6XFH7PEy+pwqStNPjKgQy4+SmhV69eGDioOqPwH8Q5V9J7q7JZ&#10;1W5JinTfcYgncruE4PaDS+g2vj4mLeiEmglu8IuhDa2G/vejZL4UEotopm6j9KqZdFpYKyMXtUeX&#10;8ancAs+wb083KCgSFrysjeE7sxi9nUHvPlXhGqOGaeuawNhcF1t39kHHDhEIiqYf2GStLoRT6au/&#10;SioTwOKo+EMvKH3hYZr/+uko1KgdgG7jmqN6oidevDyAojENkdk6AgMmpiCtmSO35wkMWhaARpsC&#10;MXy67Aip01fnoVIlFSTnOCM41RbDxhVIvCdcFE8e/YLmBd7Q1ld+ae9Gm6vmUPzH3iJVKOjDzyiM&#10;leuyyROr4ejpPeg2Jh9dhqTi/uNr6Ly8FsYvKMA6iJjgC7h3bz4O3FyMtj0LkFRb7GnzI2okmMK+&#10;Al2r3eqvbar1jf4BCQEsEDAjTY9dD6hpwyL508P6J+PczV3cCbdwjLXimDmdcBe7JcYTpMTXQ3f6&#10;wStGH1eL56BSPX3sO7MBq7cNxKOXt3H5+Qbpe5p6hGclslVGM6e3xv07S6GuTY8dPGlFQjZFTt/2&#10;37dNFINGzO5uu0OJnUfT9sbNvNCtfzqCI93QrVuU9G4t/h0hdFoMDcB31ydKeadfj8eS02KlD9Bz&#10;ejNMndeG0Xe5Jwk51H/Cus/z8M5/QsKHO3Ed5cbWlL8A3JPqu//BDKxcNw5HTw5BZBsDxmTXOPcg&#10;t9BJfLevF9+/5Jz1MC9vhE6dYqTjniom0OFB8yj+a/CT/ycSfS5cECycyh98SmkLjtDc4uJirF3W&#10;Hys3jsCqPVNw7c5BqQ2X7B2KkCQd7PtxFMYfaso5wt97GO1PpeMpjkGJ2+zum92w0Ce0652G27/u&#10;YSHcGqvXTpD+/6eTi6BnpFNiaUvHIxKpHiv+jxoKKX6LrRqTVeeodt/ZibdHT2+CH++eRGH/LOw6&#10;PQwPX9zCxitD0GqNPzZiFJf4ER7cP4tDN5ei/8SGwukg1aMcvyoggna0GUzhXwtw+ayIO0pyQZQJ&#10;4A4j5I+8+nUtGrSOwqmbO6VOeMEMd/LHFXx3G86xItYUiEkhnHu+BCufdkavVfFw9bOEqjbhNWvT&#10;Mnr16gmyavhx1/4kPc+Y1ISFpdIra2faFZVCNf/qMfJlJtW8g9TpTclrDBidiV2HFkgKYeNe2VLQ&#10;zQ/74/r98XiFA5h9sLuU96L4KfbfnCPdn7q1DefPTICLD/1Qv9OfLxX90kjs5zF6NTXYuWfZr3uP&#10;j+falmDacSFowdbLCu41EbonJlwEXec+Oosb3E6CAuNs4B+qLN1zn+4Y/h2Ff60+P8FrAgGXCuDq&#10;S0/QrHs3C6W6Z+a5YcOO4Th0fhkrqstS3g9v5uHs3YnYdWaI9CyW7B5FH8x+JFu4MHpqc1Zuv6Kw&#10;WRAmzG+Pll0SsH79ZJgZEcJjjWHJCs7Ugi77R1G3Ol2k/SE+6vyD6EceNy7jN9AA/DIHp2+sxp4L&#10;izB970DmkItst17G4uVdMfZmPo5jrlSnp8+O4PzdtThxcQ0q5bhLeXrGOiVVMmjsmNWf/jSfr47K&#10;JuGEC2LPL9SkSW+F45lp5ih+dQMDxtbF5mPCbwjcefA9Hjzbz3dPpWdBxVjBuOAKC+gH6DQ1BmOn&#10;tsSBY0tKP5VR/RwvXL+yp/QJ0DXUKrFgVBBSmRoX9iXDv9qh4vBOcR4Wm8r8A5dRs7ar9L6MHBeM&#10;n9Naun9V/AKNhrtI9+9T74lNsXTHIBz/aRtqZVVHWBVa+UWdDPsXSJw7NmQJtX7y6503h8/Nk+pd&#10;tKQAa3aMxdnbh6Tn8xiJn7GH++04P73BlvNCWDM2PrsC/Yfn4fmzs2Jf21UTNpPP19Q2ZVQmgEWo&#10;1sEXlLbkOM0+sbEpXr34BfceX0R8qhOu39iKh69OYtlx2arCQy+m4WjxYGw61gMPsYsF130suNQc&#10;h17Plz4/f/MICzIR+fASr18XY1Dv2li9eSJ6d0lCg4IU6JjQTY9gGp7RmFz+2+Y6/wYJN9WehxTd&#10;eSytefp4H85e3YNZa3ri1LONXOY7qFbfEtuPzUCDRYHYgoFSnURdHrwQloAstE6QvTtdyWlJDb47&#10;880V8UGpTABLk3D3qLDjWPkjD6+tRGYdRq6P7qF6rgPuPt+NdfsG4joP5E0/DyvtEoGHx5XeCXqG&#10;/fzZ3uMj+b4Ye/aOwcNfRKRECXr3ycTDB+L+IZtlujC2pDMBkdQ+twNZ/ZUNRwQJ9PADC5nvzlPd&#10;PtMbPh0/MhuDhtcWP4xjp5ajfjM36f4nLOC/L7HvZlmM8pHSKzB3WUf0ndgAplZKT6oXUN95+778&#10;2OAyEvVgxGPVZxYVzd40Hs3bROHw7SWo3z8BI9ek4a4kJET7zMZW9MOF4uW4hSlo2LIS5m/oil9+&#10;/ZmR8W0U1PVBal2aPfcwOX8tbVNGpW2kJibhhA948XGaM6SKvBQhcPXKJnGIAMLijHHm8mTM39ga&#10;IxY3kNps+6t+rNit8YTx7ynJXH+CMatqYPHh7jh1dS2b9nuxba/Il4Vhvnl1G7Pnd8DMQbWga0A/&#10;u/rRlCq55Cf2zSgtykejsnGz+ATVn7x26BtRvtELWmHTgYHoOjtPKm92kSuulOxCznQnrsFJnH89&#10;k3NLcPqnjbj96Iz0ndcPp8E/mrZ3GvXftxP4Rn+DhHkv4oC5k3x23KOWWYWqF2ITtLFzz0RUrm6N&#10;e/d2Yvl6IcyeITJRBxduzkRiU3N+PiZ1TP9lwYwABKICnr+8iz6ja2DEqJrS84SxjbFmRW9s3zcB&#10;23ZNx8RRTYRfDCYWdN4njLpXb0y2fwcVCP/kkZfkMXoNsZQfhdFDctFnUAouXVuDqz9vR5U0Y0bj&#10;99FvT7z0+6ZWzH94hENPZEhP0ODhtRBVxVi4Is7W60KZX9PEkxhsR1+QQ+dxNKJGbS/plIXw6iZI&#10;bePDNX+Je7jEw+oZ3z/B2hft0XlyKOZsz8OCTZ0wf11zPHv1ABcubUPV6kHIaU7Dt90gi9JXfxUk&#10;2kdEexwtIYeDL6nW4kO04MGOVIR7K0m80b5NGKpn26HH4Gxcergczk6EtjMr8Sf7cOX1ZNQdZIVJ&#10;89pg2tZsrD01DK17hqHzkDS2Jb7HD1cWY1S/dDy4L7M2Ht+7grpZrtDRp7vOXjS7ShaFiv0ySovy&#10;UUmMm0MvqcLIFTSiX0sbqXzhieZIrmkF15By2PdgBIJzNRgebcCP2M2fvkZClghtPIWeQ6tj8doB&#10;0v/oG+siviaNmbjp055p+VWR0GacDBgVBO66S20jEjR/jvVTgJm1Avr3ToSrbzm0aheOS7fH8QDd&#10;CWdf4oF8QCwrxqESsTuUmJ7YgweYwXe38erVQ1TwITQu8MKsiU3QpGEoGjcKRZ/+NRgaHIWuoXaJ&#10;sRld9Aqh3uLgwb8jgEWnC7S+/Q5VbTeUto3on4bxw7IQFaOFmz9vwNrVhQiIUcTOh0XosTUcj7Ea&#10;yiqEKWsK0GFCOg6ckJmV/YvioKReDiHxtK7bRPL/msxtoVAPPaEKbQbTTFNTgn8AISnbArUKA1Ct&#10;iSXbJlvw9NV93Hs+nBVTH4xbVwXfX1gptUteTUu8evMQJ44thZOndXFBR+py+PEXdmjjn5DoZ7ES&#10;TizEOPySshcepiVvijsiKtIRKfEWOH9hDsKDdNGudzzO3F+EHXvGo0F7J3T+LhqdJ3lj3YuWSK2j&#10;jYAARaSmmqFGgSt694xGm15VcPnaKea/nvh+72jcvrQWN6+uRovqTtDVp3uO7jQ/ujpFcZ98ktNA&#10;BIlIpx0/U1y7EbRF0UgAE6BarQBUDJKDsiohJd8YTrGENbdaM6CahnslC+DgJr5XjMTKJpKlJMje&#10;na5+c0V8QBLrvY+XkNGpEgphwdbZqYLus9goPVStqM0oUQ3NW/qLqQNYWhDW7myKi5cGIreLA3fF&#10;Kwy+UAlbXgv/6xlGVofRqF0FHDk2DsXFZ+HjSWiQ5YBDm4dgyrSGzOT6OLdpkOQDNjah8x5B1Ccx&#10;j5z/6OTXPyMxiMTOT3P2U6tbzy6goJYtpk6qg8gABVy4KJaKroNPpDGiMlWw6GEtNJzqKh3HnVzX&#10;Af7JlujfPxG/PvkJY4emwdBU501KHg2btI0sviaNLhDPph8puHEPWqWkSahfzw1vSh4ho6EjGo8I&#10;QI/5Qfj15SI06meOvkuC0KHIiofZEUxbloeWta1x6/Y+PLq5AXaecjeb96cGH/Joo09JAgEz2NA+&#10;VkJuex5R3fmHaEXJ3gS8fn0Xk0fnoFefJGzdMA0O1oQNB7tj1fH2aNq/Iur2FqFot1G1liry+1ZA&#10;RKI6bMwIDeu6QctYDsf3jcbZy/OQnGKFOWMb4MTKvshKd0ZIRX/o6NEdRw+aF5VK0YNnkfqn4jNR&#10;d7F5+/wj1OzWg8tvnPyUsWZ1dwwbm40wPyUYWssjsobs9OvgVFUMWhqBURPikN/Cg+v+DNNnNUDr&#10;djF4+PAU/KNoe7th31wR/zMJZhACWPiIjhVT5Jbb1NPQRPeNgX45dGdmrByngw494pCYbIylm1pC&#10;R4eF8A/NMHNzPGZsF0tdl6JKAy28LrmEg1faYcm0OKTlMSroGIwli9rAx46ZNNsBVy8sxNatYzG+&#10;Xxq0dJVfGZnRDyyAi+KyyanBxL/ficJtcOIl+QxcQFPmdDFB7WrG6NilCvwdCJu2NUG7boFctrtI&#10;a23A171IbmeIvFoGCKumAwV9QuWqeujYMRS1Ugzh4EFX8ztSg68tzpGRsMaqCxSX3Yr2JmbY4tcX&#10;m5AYqQx3PzU0GByAJ5iJhv2M0GltAAp62aB5w/I4cnoYImK1UCfDCOOnNcLLy6PhU5FOdR5PyWK3&#10;rdJXf7EkrIOyCef9j6nh2HVym7f1MsWQifXw/I2YK7iD3Qf649CBgXB3IVx9NhEH7vVAULoeqvc2&#10;R5+Vgbj6pi+0bBRga0Pw8lHBiqUNEF3JAg/urUbFiqqoVzcEc0bWQdsq2jA00RMC+DYL4BmxKRQh&#10;EPCnVPRcf5WDv5L34CU0IdxTAYm1KkgCd8G6FoiopISahU7I7loey77Pg6EBocfUYLRoZYdq1W3w&#10;4O4iBASpshV7TKws/RYV8SFINJ5AS2LPhaPFVGnTdRogmObsiSFIZaHbpUskHOwJY6fnoHZdO2bQ&#10;TWjQzhSXnxVh3YVkpHcUK9/OITJFHr0GhmHq5AS0SdOEg7cCOjTwwKiROagaq4Y6ifpYNqE+mzK6&#10;Iub0mbElHfMMoXYp9cnunwhgQSL+deM1SirsQ3vDWGicO9gPG7b3QZinPLZtaYSERHmM2FyNy7ea&#10;01i0n+WB5auqwM6PoGVLcAssB2Ndgo8jISCS9nYa85VsRP0eiTaau49qNe5gcxH4AUMGV0XNZG1k&#10;1TNEYl0t3Ho2DF2GWsM1jNBsqCOmTIxB5y6ecHaXR/GLlfD2LofH53shvCptH7CIwr50xCMEsIgp&#10;53bx3XWPWhRNlj/408HWaJZrie7DstiKO4eHd6fjyvUlWL2zPjS1CU+fTcW+m23gGU1wZKuuRm0t&#10;pNXSQka+PerWsUKr9oH49eZsLF/cDltWd0bVeG38+ss27FnbGXqG2tA3pOvOnjQ+JoWCP7UAFr8t&#10;eEJs3t5qAO02MyXMXdAKGbXM0aV3ODx8CFkt7TFsaxyu/DgRBV30MHhaFAqbWqFGjgNeF99ARJQq&#10;muXYwcGdrooFGt/2ivgfSHQIDyo1RgU2h4spcd0lGuXpbY0aiXqYNKUufvhhB9TVmOmyLTBtdT02&#10;U0XsqNh96w0eP5mKhyhCeHV5bD/SBQWF3kiqoofEiHLoVtuOB60RVk8rQO+eLJQb+SLOUxlzp7aF&#10;qgY9MrehXb4VqWFyHbL8q1EQvycuu5hQsZq5m1oX4xEiE/SwaEoGbtyZg7RkTUyfkITEJHXceDYP&#10;A/cEIKu+PHZeboWtW+qiZVEg3IIJrv6qcGYB7Opiikq1aNa4dV/g8dx/QqJ/hXUzdi0VPnz082ux&#10;J8SCaZmoEq+G2CqKSKglJp+eostwK5iz9ZBaXwcbN6ZLx93rGRHGj0pFhbByWNw3FglZNG/ydnL5&#10;UttHtEWZu+1oCYXsuEsdfUI0HnZp6opJI5Jw4eQsVKtjj1evjmBwjwDUa2KBdRs6oGE3Szx7PgvL&#10;7taQ0GJgJUWMnJGA7Drm6FgUhRdsWaxZ2Z6HxEbkZNrhzeunKH51ktv1AgtwxZdGJnTWzY8GRKWS&#10;p9gXXFaaT0elVoDNnH3U5pdnt1ErzRzpNcrj6fPz0qRtej0zxGcIYHUV918Mx9VHO9CjTxUcONgC&#10;YVEKGNAzAj6M/GuyIPaNoB1irwjxztLXf6O/Q8KfykwpzQqLsJzVZ2lq3Wh1PLo6Co1qWiI+WgXb&#10;d3RAUXcfcew2shrZYuD8IPQYZQePCMLUw8Ixfw0m5nJISWHhm2yKiv7KsGHzpSjbGi5OchjQ0h8d&#10;2kVh77KWEiIQs8LWjrTKL5Iy0gv/ehzwH5GE3l+SV/9ZNAk/VUNIkArqJ+vjxu1JmDarOhpmm2Ps&#10;nGBWHKtQKZXQcawp7mEamhboYfHiFrBzIsRUMUGPDkEwslB5ml1I3Vmj/2ublX8KEgKTUY/t4AXU&#10;5/pxEef5DL27B2Lznm4IiyS072mOETsi0LaHIVxY8PqEy2HW+Cgkx6ugRnVzpMbpw8qOUN7RvCSj&#10;CQ1cd/XLXEUoyixF0ZSQ2aESitr2M/W0sjMpObWzFdfVDK3qlkePNh6oVssCRw40QUygMtIzlNB/&#10;gS96rLJD52nM+7NCpNOTxVgYNTYBP5wdiuhwZSyaURe7tgzBz5d2wqm8Al4824DZHYPFeY9PzKzp&#10;cIUgap+QSQ7/1Nr70CRA18Gn5D9wLs3A64Ho2sgHAYx+L1wbjiGjo+HESD84ThlJhYpo0csAeW3K&#10;o1qSNfPOHvj6yiPQXQ6RFXVgaKJbUqUWjRu+/NteEf+IhAAWkxKnS8h1/zPKXXKcFt7b5IxIX0Ko&#10;NyOiKEVEhyjg8Jm2ePlynnT6a4PuRijoZ4Kc+mzGM4qsmaOCB8+L0Ky1G7KyTNhsVUaklyKs9AmZ&#10;/uXAcAnpYQqonWLAiEC52MCArjlUoKlh8RRTWERa/2vHiUDzTdcpvllf2jGrQwUo8+8NK/LH8p3N&#10;kJymiurVCONmeiA5Qw6NBmuh3QQL5DbWhLUhoVfPCogIZISfYo6fT/WFux+dL+xH2WIdfenrvwoS&#10;rgMRhtRlPE093EcNE0YlIifHACGhckjL1UCsH8EvTg4ZqUpS+41cXhVDOtsh1IMwaWIVRIWXg7am&#10;goiTvdmgOzUVbV766i+GBJ+JuQMxgXu0mKpsuEFDTC0MkJWghj49QxERJI+KXvLIztBFiy4e6N3e&#10;BNHRhKZdtJHeWh5dxpijUjwhqZoKUiorIz5RG7FRyti6qQ2DDkLdDCssnZ6PZWPS4c4Ky9BYB1q6&#10;dM/KgTb4R1CdpLpk9k+tvQ9Noi3YMtJfe5XSW/RVOupuxmOdLdfACoSfH49kwDIXriwDRu0OQWQW&#10;oVFTZVTO1EV0hAIufd8F8+fWQVSoIqpEG4moiGu5LanRN1fEPyBhOjBTir2Avfc/pYZTt8ptuL3A&#10;Al2au0jHCbVrZIEm2WYIDyyHfoM9sP2HZLQZYYlBy50x6oA3Jk91EAFcaFtoCjcWuBXZXO3Twx+W&#10;3KEeJgRrNmObxJSDszmhqpcC1DXoV2MLOu7mTb2iU8nnQ5hkgpnEKrD5B6nB+XvrURBeqjwql0OP&#10;fkEICiEMn1IBRb0N4exGmH3GE02HGiEujrD9ZBZyU1RRraIcUhM1kBBGCImjHT2nfX0zvAL1bL5J&#10;FZv1oXVjilzQqqEVLE1ZCQ32xLBZ/ogIVoAn179NG0UE8nXrqUz0am6J2okq3JZsbjJCig4ieIfS&#10;ybbDKFmgydJXfxHEfCIvFKvYivJIMVVfcZ4m5YdpYUifAASzAI2LUYMXC85sVkgZ6UpYsTcVNWPl&#10;EZ1GWHooGu166iA9hbBqWyLatbZC/eoa6N8vDPExCmhQ2xzN03RhLvi9phFmdXCBlo5ysbYhXbdz&#10;oxmB0VQlvdXndSyWGPtiQcr0ndSl+NGP6NTYHlP6hsGRx+qIkaEYNMINtRppYN3taui3xQVjJ5SH&#10;vZc60qqqQ6ccISVBA0P7RyDYQw1sze5sM5giv7Yx86+SYAbRYMInJs7I2nWf2jZop3auEQum/s3t&#10;0aNLBfja830XB2QnsoYvUMWYuW5Yvt8bS+75o+dIM3gFlMOkUS5IqKmJVlnaEtrV12YTzYCkDV7E&#10;z/Rt5YqheUbQM9ASiOCuuS1t9Ayh+lWzyPpDmWSCmbgejiOW0qDji+pgUIElvFi4FORZwZjL06qj&#10;JZLT5dC7lw4K+6ujxwQ9VMnk/Ea6mDgnDDNGBiA7ThFLpyTD3VFf+DtnT9nydfmDBYkIgO9+oNSc&#10;1nRs0chKaFxDD+VUCH36OKPveDtYstJ0ZhTUqiFBVZ7RHiPA6iEqaFdHH42rykKUEhgtV0ykdf1m&#10;k/+X5Psrs/aOsrV38BnlLDtJ85dlySHXXxF10zUY0RGb1oT6NZWgo8b8XlsegydYYeRcc6Q0VkT3&#10;8bZYvzMW7ZsZICNNDX27uqBNngEcLdnCi9aGriKha20zuLoQCmu4SO4HIws65upHvbm9fBoUkdrn&#10;JIAFCYUkzl7sM50W5DPi7dXSHdXYqi2oqY7e3e3RqsAMM7fw2MhXQt0idYwYaoN6bYzRKF0ZqswL&#10;8nIELytF6BtqlcRn0ITSwzy/qjHzr5FgBh5AKudKyFycErvtLvWwtNYp1lciDO7jgc4tzdGugz1q&#10;pPPzACv07mMEF2au3nMMMWqxIYYssEYWC2YDNuUbJhBq8SDNZxPN24Jgo0fw9dCEBjOyCTNmpI2c&#10;QL9P9U3ogr0bTQyIospZjf/7sUR/h4R5KY4w6jCClmaxkAjjgcH2nuTnTRSCpCaXiwVM20ZycPaU&#10;R8seytKGQh0bKKBJIx0M7mqHxoxq2uRoQd9I43VOC+q1+RIZl77+qyDR3mJSbtp2avLs2fE3wzu6&#10;ozBXF8psxVixwqyZT0grINTuRfCx4Tx1NsHrKKEqWxRVWTB3b2guCWFxem61PBo7Zc+XE4YkwIYw&#10;uxls+Ox+TI1n76N1t4eWw8jujtDgOtlwXTOY1400WfGwBZBSRwEhLJTmnXbARaShVX8zNG6pjUNb&#10;E9CyoR5yc/SRziZ5dmUtRLJlMLS9C4z4HfWZ93T01N9o69JP1na02juM8hNzyaqo6PNTVqLvxH7b&#10;ay5SVvsBzpdrVSIM6uSCoqZmKG/M/d3ZBG2bqGPQQkukZxHcAggt6xB6jvZE/STmCbYcVFhRqymT&#10;OMzzem4rarL23jdXxF8ibnzJJBMTNGySVVt/hUbY2hohzIOQzA1dP1sTPdubol59bWREil3HAtFl&#10;iC5Sm8ijalI5rNhZAbVYAFfmTghirdk4XR6zplZCBjOtHXdetBehGput4qd09TVL1HTpvml52u7u&#10;T21Cq5HbvzEjLEJs1p6j1IIO8kcsGfkmOBMCuCzWfO3RWgfN2qijUaEKciMItly29OqEcFYazVNV&#10;kV6VFU2RLQa2tUKapxycfOlq015U72uLDxZIUEy6DllEAw4u7YxkFh7DuznA3poVFaPAeLaAEtjs&#10;DmMhpMPoOIOVazCb5lUD5NCA+7thNSX4sUC2c6VbPOBabrtCOqWv/mxJCBrhMjkNMjkOCtt5nzrU&#10;aKx2xZaVjrcZKxQNAncyVNi07tDZAOksiHv0VoeuLgsdMe/RQBWXH1ZHs9a6yK6uirnDPaTxkZGs&#10;iBhvBUTzGPhuciX4stUVUkEbamr0xNCMTjt40PDAGIqs0eCv7fr3KUgoJlZKTpM2UZ9b+6ahJtel&#10;Z2MTVsw6yEpTYvCijGHDTJBYjfmCx0pVVtBtC5UwZrwPEnlcabLwjWF+iGNr2bsi7W41lKK+uSL+&#10;ApWZZGK7OjZDslacoZnzZ5ugdZ48kqIInfNY2zXWw/KlHrCxYg3Hmm7uRn0MWa+J45crw9ZeEeFs&#10;skUwwqxVTVPqnIRwwvj+TuibrQxTRr78M6jqqQo1Rr96RnSe0e8kn4qUkJ5Phv/GhIRgcjHLPWUb&#10;Fb7BA1QLUESzOCVEsAAJCZNDBR5QHo6KGDhEAV0aq8KRlUXvcapo2ISwfJQeMisTZo92QNfGBmgZ&#10;wygwio52HU9VhaVQ+hNfBQlhJI4w7zKW5mdzH4p6TxtuhyRWQmksfLMzCXuOOyGb0c6AcYyAuimh&#10;XS63Ifd16ywlGDDSq8xoyTuYjrccTNU+9/YRfCEsJBG2eKyYKm/9ifrZO5q8GVKPUJGtumArOXiw&#10;IPZ2ZcTPwiWZlVD1uoSXSEUct0fHfuqona6Bh7cz0bBOOZizoO7TSBW1U1l556siiZFwBUdCE1Za&#10;6poKr7T16LYFo98KgdQgKoXsihZ93vHlIhJq5wOK6DGJVjgYEcy5yeYPdkCr/HJ4+qwBKrgqolsn&#10;bVRjPpmxzw6hzCfJrJiL2pkhzV0BKnKysW5gqFkSV5MmDVstHf31RVhGn4yElhJB6UdAvmICbv4h&#10;WlnyxBnH1vtKaHDldHN0b1wOjeqr4dy1cNRic33lPkV0HaiMfiPk0aGtDdxsFFCeG78Dm/c9Wiox&#10;I/LADCTM7GOGxV30saOHPjS1FIuFOWZuSxsY/Tb/t9BvGQnFIvzBgxbQoJIXGTj2XSTGN9fCUB5s&#10;gazd/Vl4WBkwgy3QwvYt+kJrY9YCVYwcrYDFw1TRvo4cFo22wogeJhibLYdK1WndiJVf134RgkQk&#10;w+YbVKVhN9rTgJXNoJbq6N9aFb2LlNGyGQuWxoQdO30waByju3XmGNVBEdlRStDg/h7aXhtta8nB&#10;2VoZ4Um0vNcs8vyc20eUTWxnKm3C84LS1l6i8bFexhiQp4Tts+wwoAWhGZvU3euroAIL5CEzDFGn&#10;BmHsZkZ/M1SxfIc1UtPkkJ+oil0LPNCpIcGReahPExV0L1TD6+dd0LK6PPT0NaGqTr8YWdARRy8a&#10;FBBNFZPzSOdzF0ZFbA2LieyVZyh/xMRajzN4DI9uJIdx3YxRxBavv3s5hHgromNrfbRuTZi6Xh2R&#10;rGzC/AgTe+ujU7IqGseXw5x22rB1phs5rajZpkv/f5wz+I9IMIRAQaLRS02y9tnNVS+2Y8G7bIo9&#10;dq71QBMWWM+eNsDa78zRpJkCfnjtgtFr5HHqoR3GzVJHGJvw1RgF9e+uilohbJbwIO7RpBzi+d6E&#10;zf8fptn8liE9aUhwJYrObUr6RUX/rqNeBNyzUvHtOIrmt4ySw+y+FtgwwQ6zemvBidHOnev+mLhA&#10;F0s26eLoVUO4s+k9dqEyFszQxY0fArBlmQM2TLLB4E6GbF4aIaUuTZu7jxy+Jq0u6iL8f3P2Uf3v&#10;z01/2omR3pkNwejdQh0xwWyG8kCbt9UUIwcTNh+wRM8uhIXjdZERpQFvtiTasKK6fSAZ+obqb1Lr&#10;Uv/ZOz7f+GAxWSjcU+LQgQPPqc6yU7ToTKYcerGSKcrSwJZZNmhdVQFDuipj5hxrxLIA6rdEHqMn&#10;yaP3MEVsPOCESeMdUdhGCynBChjTXgVtsgjD8zUxpJ0WgsvLw8RQTZrn0DOmizbONNcrjDJja5BV&#10;jaIvY3WlGDNignLsWhqC16noU18ROyY7Y8FIa7RhayA1UQ7TlmhjxCQV1K3CoGWpJmJ43KizNTCk&#10;hTbWD7fG1Hb6wPcxIppmb+uBX9/K0g9GPFAk/+8ZkI2Iidxyiwb6+dvjypE4xLgxOpxlhUWzrdCh&#10;fznc+DUam45boOVAwuEntpi1QgsjuxGOngvDilm2iOPBOmOkBWb20kUVY2boulpoUo3NET0NMRP8&#10;q54RnSvvRLO8gikzqjpZfyyGFGbVhstUuaAT7aoTL4dumRo4ub8OTq3zxOw55QG0wvGHIVh73AhP&#10;EYGWUwgr9pviwEln7Nzhii1r/bFtnA2m9DVGYJATarehPtt+JpPS138VJJDhkRKyH7Wc+qFkLdpz&#10;v9040xfDOrNZzQq1MSvkA8ei8PODCJw96Yp2TZUxpqs6arH52TdTD43TtXFlVQicvOhivc5Ue8Pt&#10;zy9+ugxsHACZcF2D9z6iloMWyO+5tUUHg1iwbN1QAf0LiZUtI9oGijh13h1vkINFhzUxa5cefrhZ&#10;AeOGamDzbj/0bW+M1oVayIlVwKKBJlg0zBpHhplhThcL4WZ7oaVLt8xsab2rL7UKrUyelXI+7dLj&#10;v0vcTlq77lFs+9G04eQMd/RvoobWbBlsXRWInk0U0ayZItadtMLmc7pIsSVsO+iAWvx5tC8hL0oB&#10;eN4ZLcN57BtoITadpg5aRnYCXZe+/huVkRh4Zf7fIy8pY9UFmpIYqo3BbIo9edIVC6ea49jVSKzf&#10;64ri12LT9QeYtS4QHSap4sI9HyxfYoSG6YTp02zx89VlyOf7cT30sHpsefRNIfjYKgvh+1TTkK6Z&#10;29MKZshmjH7dPzZDilnveQcpZ9Lsurez4+Qwa4AZ1+Uybp9KwI2bU/le7OQ2BgtPmeDOaz/svRiG&#10;868CsXa/PabPtsHsaU44ttgPi0bawslV7k7T3lR47OHnP+n0d0j4Rg89pYDuk2j+9XV6GFRfHoXV&#10;CZOGGKF+fUY6k8th7d4A3HzSH7evx+DEAV/UT5ZH305WmN/TGEPbm2FxX1MERtPmjqMpWKDN0ld/&#10;FiT4jXld7VQJWTLCq7TzLvVydTN7XfJmErau8cKMTkpYstoeY0drYukGM6xYrI9HJfNQm9HxsUtB&#10;+PFVPF4XN8OG+Q4YOcwcg7rrYcIwW3TLU0LnDHk8X+8DDa1yxZq6dNfEmvY4elEfv0iKiEn59y29&#10;D00CmJ0oIYvFx6nR0qUdcGRmEGb1M0dNFqrTJ9rjzJFkFPVXwrKDhpi5Xhe9WhImj9ZAG+aTBtmE&#10;uqlKOLm9Jk5OdYWtC93Mbk4tln8Bk7QfnYT/l5OBCMlhU73BwmP03cs73hhepILGNYR/tBpaNlTD&#10;4l3OmLBMm4XwCkzZooZV+z3ZJDPCsaOuOLyuAkJcCSP62aApmydZjIqmdtNFNSdpwcVzLR26bW5D&#10;m118qHNALAUJX9jHZkgx+M6UkNmoVdRm88YiNKmhjDePJrHQBS4cT8KlK0IIz0fXPvqYc0APe17b&#10;Y9ByHew+54ZdRzzRhgfnqiUBmNFOBeO66IlFCOe7jKFMYT2U/sRXQSI+eN1lSmrYhQ6OLLJC79rK&#10;mNxTD015UCVzmjNVHrXbEdZsNsKVc7HIYtMzJ4IwsocXumUpSu2pp6/+pmoWjfjctvYUQkX4f1kZ&#10;O4oFGKsv0zhPZ0O0zyC0aCiPxnXk0CVFDkUDlVA0WBHbboutVp/h2o9rkV2TMGywCs5fbsRCOBeT&#10;euqibxdTLBnrzN9Zh1mFctDRUXujokMPjCzoqL0bjRKTzLG1yOxzDDv7KySshf0vyXPEchqDZ67Y&#10;O9MLC/uVR6w/K+Ux9micSGjbg7Bgvx4qhYhVroRGDMDERHcVvk+LIyyeWgNbuxrAM4T2Nx9Alb65&#10;It4jMThEI4t40MMlVHHXA+qY01zt4viBYWhTVw4rV7ihnpjdba2NFNGgzIR9ZmjgRHEsmjNCblyg&#10;hERu5CkDNNEhTR4ZyYQ4HpDbZ/khhgWyhqbiKxa+d42tabejB/UNiKLo+HQy/FQMKQbgkedk33sG&#10;Dfr119Y4tbUOHtxcxYK1Pib3NcOJc9V5MG1B284G6DVVHRvuVUB+83Lo0ZHQNIfQsrkKtq+PwZIh&#10;jmiXpYqwODo0YC7FiTYs/YkvnkQbCeQzaw81f/3iIAZ0ssbJ1XGI9yTY6RMCGAHl8MCL5bTliCvW&#10;zHVAkCmjnio88LwJq0f5chteAff3pdzWVPdz2qxbIHKx2pPRr+fB55S/5CQtujBFHc3ZdG5cmcBM&#10;iSqxhI4MPJp1IXx/qR6WnrLE9QfhePA4Ay1byKFVY3EQ7TzsWuqL3o00kM9j4sh0d+jpaYg5jkcG&#10;pnTa1pWmeoRQRlgC2cYXfrm8IeTD2x3ThtKOKOaBIQ2U0JIBVg3u/yRus407vODJY33tSWOcfRGO&#10;vNqGcFQlBJoTLHQJFb0Ip9dVg4G+BmKr08yBS76u+ZP/iURDCLPz+xKyPl5M8Vt+pAHWVvpSHOTA&#10;vnoY0k8bYdyA2ZGENv0U0bCxAlwtCdsuuCORmXTPkUB48+Dz5MbuU6ccJnUwQIAtwYOfdXXUSlQ0&#10;JTRwxMGdRkhoIInMPvUmJGIQilMi2g6hGUAshvdzw9gmWmhUxxKrpjlj+TY/PHteC5lVCVcRhU7j&#10;5FAzTwVdWxE6i4majpo4tKkqdi2MxpLe5cXGPpsnrPv8zO3/hQRKOfiS3ActoNGHssSSWnWsmRCA&#10;Q+vDpBAjS+7f7GoKUoz3vsNBaMOox4kHXaovQVWR8OvN3mhWWQ3+kbSp/UgK+RzaRvC6qBdbLNJq&#10;z90PqdXkbbT95llvDOxijTbVGTxYy0KowgMJxy86Ii2TkN9UGyt3O2D5Ylus+84VKTwWWtRVx8iu&#10;JtKE7o5RttDTUZPmOHSN6YKVI81zD6T8qCRySmzw+a14+7skXJTcblbzDlLLe3dvlES4MOqNJ7RL&#10;VUElRsLBLJSfv2gHQxXOa0DoPkIZ2bkGcDeRxVMLpWbDgnh+B1OUd6TbWc2ozcLTpFf6+v+/STSu&#10;CEESwdeHX1LNVedoSptQfYQw0jFUIEyfXh59e2vB3pCgo0RYcd0VG2+4Y8Z3Ysu6fEQxGnpwrykS&#10;Gfnkxutj3ShxCvFQIXyhqkaP9AUacKHJnqFUMyKZbD6XWWCBWNdfpZD63WjN3C7mKKxngI0TfJGd&#10;asjl747JjOrOPI1FUkXCQ2Rh1l4TZOXLo2d7eWRVYpNrpjfuX26GvUur4Mw0XyTn06LFx8jta5pk&#10;ECdfbL1LMe2H0wZvPZZfrxdheHtbNGKLiD9GfjPucxZaGZlK2LTeF21YIYv8KFbAyvKEN/d7Q89Y&#10;8VmVTBo8fhWZf2pBVAY2JP9vMcVuu0s9ra21X1e3IUQz/6bEKSCD+dlFh6Akx4Bijj7q1SbEs0Xn&#10;7CaPhly/BZNtMHu0HdLYGuxaaICx7fSREm4kRTxo69M1K9kcR6GYdIuoQRpfuvAtI9FuB16R36B5&#10;NK2LHWFcRwcs7OmMw1sycfdWM2mS9uGDlshrLofjRyPQbZgdbK0IBhqsmFmWdG1rAQ8GapcXRMIj&#10;lA4160NVvrkimAQyEYdwHgB57f+VChYepaXj2bTokkvQZiaMcmaTo7c+5i2zRnJlBdgwH7ftqYC5&#10;64VvrAjFr4ehYb4czh/P4Oe12LmqCvT11GURDyZ0wUaggQCqGxJHTumtPq8DL4XvdvkpiqvVnPbV&#10;YUE7dXgoNkwNRmIQj1UMQZ0MOVx/k4CEQEXcgqjfPLTvpow2LHjqpBDOH03jvFm4dbAhevVIRWYh&#10;TVp2iuy+lkEn6sGDxOS705Q/fXL6Uw9GOM0ydbB9bijqVZMJ27hogjVfp84Kwol9lVCbBRNrIMQ5&#10;EbzYUnp9oAD2XnS2TlvKWnmT1GRv/jTE9Xm72vNQMSWvvUKj7a0NkBhBSK9ASGbha8dCIp0tvnAL&#10;Wf00WIDUiFNCECsVK21Cz3rloMjKZfssXwnddcvSEREPz7W16ZaJLW1y9qJOZXMcXwsfCBJ1EZPY&#10;m29SarP+dBBYj9e3BmDjSH/gbkf8fK0OBg8qjwePcnlMTMOlczGwZOsoNkoJDmqErDhuS7aM/Lh9&#10;LYw1EVWd5gxZQs7/30dFiAm4oyVkyIwZuOshtew1WX5/PTYvmjVQRys2PdMCCEFaQiA1gx0zoKOF&#10;MhrnESrw4NqyLxI7t8Xh6IHq2LG2Ks5tTUPNGh6CIZ8xGrj+PhpIqkuanyNDigmnGbuoZmI2/bB2&#10;RAiObsxHJUc5VOYB+evzLgi3V8T5F4lwNFLAgXsR3A7tcPZ5NUybY4t9h2IloYziIdg+Lwn5Wf6o&#10;15GGbLv39ZweLPhDWEdjVtMAMeg4C3XTNHDzeA5a5CuBIYyU5yoWInQvj7Y11dGsMkFXQ0HyC3s5&#10;EoyNNBFcmZZ1GEWen9IVUWbtla32XH6aZk9NUIIzC9swFsJtGO3y12DGdWnXRA7Z6bJnJRYc8Wxq&#10;e7FJXUGVsGayF0wYnCxopcUCWkGa4zCxpL2OntTXJ5yixBzH57LV5Ick0XdCec3YSZ1R8ggvjrXH&#10;m5t9MbaNLXZ8l4CnTzti18lYrLgcjTfog8vn0mDCPLBgbgRc2IKaPywUGZVU0CROFVaOdCejCXVc&#10;9gPpl77+/z8SAlGY4mK5rjgDbucd6u7mrP0y1lo41xXgy+i3QwPCpMmW0OOvz15rCgvW/i9edUX7&#10;zurSoCtqZ4DWeWrQUSesGugmQwO6jAZExIM3dfkS0ICIABm7lgp2Hhj7uLCSEqb3C0NBVSWkBBIO&#10;nExBNb4GcFv0HaWNlCw5TBznhQNnq+DM+SzsOBCDV0+7ohKjpjY5xqifFYTC3tR935OvZ+MeETUg&#10;lqZ2GUcr6/kR1JkXothkn9TDEzVZWccyCo62lwmrjatiEcyDbWh9I+REK6M2K3CBFC3s6HZSHnWc&#10;uI0MPhUvlFl7jOq99jymBnP20mqUtJeUiPBXiuXzuw75SnMc3qGEerUIrZrK6hXPdaxbSxlpbB2J&#10;pbm57gQdbZUSFQ16KCIeyrvRKO9wqhadTuZfasTDXyEeK2pix7TeM2j+ot5meHC0G04sykF5to4a&#10;pHHXlgzAzV8LsOBCMAvhIvRpXg41knnMjAmBrQ5h+ZhYjO3gBT9GxxUC6VjjPlTta5rA/lskBoLw&#10;7bAAfrspdQUnE+gx0q3iShgyJgA+jAQjWfiYWCoiiP9lQCdtiSFvXCuAUjlC7WqK8GFBHGcnY0h1&#10;HbrPaGC/gyf1FxEPYp+HL4EhxSqwwQup1fZVvd6M7eAtba03sJ03ejc0RkGGESsZFbDUgLaunLT1&#10;Xq9eITh2qBZmLvOEuZI89q9MggW3h9gxLMTPurjNYGojlnaXvv6LJsEnon1W/EB5fXoE3BcuBntl&#10;gikPqF6t/XDu4iyuM2HcvPII9SG46BOaRmujTqyOxCvW3JY6jBx5wO1t2I0qfaoB9761t/M+tW7V&#10;X+HU5QXWmDjKGS7Mw9UCtJDfUAXPnm1Ck/Za0v7IqWHC+psj1aNhvo7kx2zGglpPW1XaZMfAiM7Y&#10;ONN0sdJN7PPwORwz9G+S4AXRhquuUK1uPW2vJPoZYGQLPzSMUISRBgO2Vj4YWWSOpnWtMPtCAC6g&#10;MZz53/wcCDPGxcGN2y+CraLLPyyCtbEqIpNo0YB55Cask9Kf+P+HuDHFOWoaLIBlm1KfoUk2BhoI&#10;YdRiwAw5cpA5Bkz0QXlGB25abFbqyWH+bFtUDVKS/HzXro2WGHPhIGdpFpjRwC8GpnTCzp3GeYVQ&#10;skADDRp8GTshCcYSoVc9p1L32cNqYkAzT0ngio8m9JOdFhtqqyhdVUo3FsprZw87BcKwsXbS88vH&#10;faSrh7MafAPUHnYaQ42Fi4PzvngSEyY88FzHr6dBr9Zlc1sQ0lno6rHCuXyhKX76ZS00WdAu2hSE&#10;SB9D2HL+hLZeqOItL7VJBFtVevqKz6Or06jec6RtKz+q70/0rxD8ItxSWHvb2dqzMFcv7pqhhGnT&#10;PaVd8urk6KFVY2XM2O2HZ0/XI5Drp8Z9nREnj5/uNZLqUdlHAUmhskk3HQO6YulAS1z9qEFYPLl+&#10;DREPf4WEJcFKzHHyVur95v4cVPUxweHFBZjQzhMuZmoYObISxg6wkdqrRqEixs/wQlEzfcnSaFuX&#10;AYsaC2QLwvmTI2BqI/cgtT51m3v201lGn4yE1hEz3cIndvglZS85QfNnx8khJ60cKrLZPX6eL5Ys&#10;DcHYJf5SY3bsowcvJ0WMHmyF3DgdKLLwefLLeKgqK5YtM74oJt08gik3PIEcvrT4R8EAx59T+c5j&#10;aGC1aGfkV9GHvLxM2C6aGSNdTVkZ7byYKh3VY2cvEy7GnF6+kQnfY3uy4GKpgKggU/iEKv5YNIXq&#10;MvL64jciKRVgWnseUky3cbTu+ZmejAw3o4ImSYpqUF9/zJ1dHQZsBbRqaILJEyuiSrAc6lZzRvUI&#10;bkf+ztKunuIYo+9rNaPMjz0hJ8ovrD1WJFYMNuLZ2htsaqgJE+bh5nkG+PnnCfBxU0ZGnXLoNkAT&#10;kzf5YOhkO+TnKMHEUNTJABMHB0h9rCF2OBMLi+xoo4svtQ+sTL7x2f/7cVpfEgngtvcBRTB/f2fL&#10;Fg9nYVTHivhxf0sM7OqGQwfFAqcTUn7z3kZ8/wrRHoSCdG3EeitAS10ecYyEzy1vCHd/OtWoG6Vt&#10;u/J1Ww//h4QAFgiNBbDH3l+p3tyDtKqkZILUaCZsYlapRGjczhKL5iWiehbBiVGNEEiNWxpg4Yyq&#10;qOIrDwvO09JULGaG/EkwpGuAbN17jSZfZggOl1laqNF2CI3u76UNJwN5+LrJo16+HcYMCQZLDdjZ&#10;KOHW045SO3XtEC1dM1L0mcmuo3GuEVx5wG5YkAt3W2X4Rcld6TeLsoWik37gCybBL8JKWPY9Ndq0&#10;rKB4Rq8qsFEl3L3SD0FOhEhPOYSEy8HfjZAcSZg7rRrcGPmuHpuBhFB9tKplA11tlZLQOJrTaSS5&#10;fkyzU/Ci8F+KSaSjxZS8+gKN09dRxauSbmATDWpK8rjwvDmulxSi22Qb9Bqoh459rSTlYqPDFqCj&#10;Ejo3NIOhnhpUNekXYws66uxJg4WbLTGTDL7GSbc/I9GeLIRNvjtD+UN7Bz4UWWXp8dk+PBbW4Pmb&#10;5VixOlbK6zPXg/MWQVOF4G2tgAB7RVRka6J7XXdEOGuiYlVa3ncGefx/5YoQpoS0BWUJ+e1+QIWd&#10;R8kdPHO0NiaMqC012uQlgWjeyQRRVcTy0zqwZLOhso9MCMdHlcPWFVVgqKksVv88Fq4HJ08a6h9J&#10;MSm5X9669/dJMMGex+TcvC9N/nm6EzJj9DF7QhbWr2qOvt28UFWcoNG0PNq2N4IKK6o9V3IhTg6p&#10;kmbHTHYP6zfLjiy/fKwPHpweKiIAzg1eSDUFapD9wpdLQogdeUW+w7+jiSW/5qJnU3/ppJHHj05g&#10;5aochPkT9PQIzqaEQDvmoZHVpJhaG8Ny+H/tXQd8FNXzn/Ryl0sul3K5JJfeey49IQmkJ0AIhEBC&#10;Cb23UKUjKlWKIqgIKiiChSIgVUSqIEhR+f1VUCzYEQEVEDHzn9m9zV1CKCpBiJnPZz5v993d3u57&#10;82a+M2/e2/5lMVj9wVz0CoLPSnpC36e33z3PgA0rt/8J3oLyEnRY8yEs97QzExYJXMEFeOnPR7Fl&#10;gRnuPFuKZy48iDMeycIBPZWCAlYS+5KhSdPy/r5wWeUMn3sHwcroVKi4mxtK3WtE7Wl58HcI4x3T&#10;Tq7IRy9bQAdqq+Pbx+Ciic3wx69J/q+ImTO9hrvi3OWJ+Pr2Mlz3ai+syPVELzJssQGAyycWorOr&#10;2W8lPeDhl94B1/sRuP0tkiYleFXQ7h9hdIzO5uIvFx/E4mzRkj21oR127mWLZjSA+PyJJ3JRSYiX&#10;Rg3OejAM40khK+wsrimU8LXWH9by61ay2oJvYxBIVsI7v4Xw/pNh+bVTrfGp6eXCO8JWvNANE8h1&#10;WjKnGPtVBKOTwgZdzQHXHSvECQ8nCQN6/+l+6OdErlcPX6Hd8Jf3Ma0A/m/Oq9D+flfCPDhYZnZ8&#10;A21HzoQDzz+Ujw/0iRaek3nltu5YWGxZc84c6iETSm8F4CODM4UJrLhMWDtkKujuVloa9yd7IRzH&#10;PvQrdF11FF798Uk5xlBfjpsegi/taIMzV2Sih6MJTl4ahMk6wGXPFWNathjLZFYqrNHGAX7mlLMw&#10;HYxPKwLd/erp3SnitL63z0LO2AWwdenodFQTEPGTA84e3wz7t3LDZkFK3Px+dyEE9dFvQzAtCbBz&#10;RwVOHdcM1WSofUgm6DJYfWg+hsbAR/0mQMd/O1/8rhFbMJ7d5j0g3v4OJrm5WF+japz3TEaN0FUO&#10;90etixjrZM6MIStHDczHukAbAf2SO3Y0JAamJ+VAaqfBjScWxsrhza8gsuc4WPnnsY6YHiy2wxPz&#10;26OGEVGiM+Y180FvWzNBwDpVOmLLPCvhO737aYW6pc+0Fc4HdwjCjCI4MX8ttOPFAHz9+5UEuUEI&#10;fuEdmHLt4lM4sIM/DugciuHeolwkJ5oJmSJ8bMz21GbdWwfgmofboKc3fFFYAUMWbbyz7wK8EbEC&#10;5nAb7wHMKWjL98GmT9+JxtYpCkxMsMar+DLOXZeBakJloWEGeX92dRuMinIWjhn9Kp3htG8ovBCX&#10;Dm0LK0H9Xws91CVuVw5LvXYM+m9Y2AUzfFRCW/EcyS/ndmGfMo0waT1sUjz6EdpNS5LXtO3H78+v&#10;OWaWm5tich5smrwE4u6WYf7XiIWeBxLPCpNCaLHtDEzz1dhjUpSJ0BiF+rfesgvWuosSrcm94HNm&#10;tVIslXZW1TwZoQ2A18kdq2R37N/e5+FOEwvCpk8gpnIkvIr7ugo5sFSNA/vEoY8zoAsv2XY2RaWN&#10;mVDfbbAaUzLEVD1+My6XMeFi9oQzGa6MYjixYD20u5+RMMsOK7N3zkPOQ0vgjX6tNNivcxTOnVmG&#10;qzePQitCQfy1+theL0eOhCaj02A9GbeEuzHY+D/4nknWY/b9AgMfmG9y6If/64CzFuYJ96NLMcdH&#10;nknCToN8BS+m9/iQmnv2pXv20ogb7bhp4UAIod/kfIj5r2Q93Iqoba0P/g7RBC4WXd6Uha3iRPmX&#10;ODFcNGjteodiszbO6KiftGNetrgHOuoBHbPKwfJacVeYtWQbaBp927ICfq8aNEf+gJxNn8OjKntr&#10;LCvXYr4+f3PuhmKhDAsB1LoZGql9ZaCw1p9TcZzd4URQNMxJyYNmjQn9GhMP3u2nIabrSFi9vJ8r&#10;6oJMBMNU3iEEI7RimzDalVmJxis33w4rB7ugvd5QhfkY2o5ZQsL3sxLmNuEJrdUfQtWupR3Q21ls&#10;k4wkK5wwpxAtb6CEy4sChZLjxh7+8HlRJxg252VwbGi5YaRG96skwBG78weoatXB/PNAQruF2ba1&#10;7q9tZ2eMTbBDVxfA0j5e6E8usq+TfqLZCc74BMHLselQltcJ3P7r6Fci7jtu2+3fQssRs2BPr+Jg&#10;bJfhWtOm0eQZ6XSkXO0Axz+VgCHxNtitn7rmc05P07oZwlZBkXCy5wNQeb97ijclbjRWwEerwf3Q&#10;H5D7xqcwz0dlKSyuGDszF1ftHSIggbY9xIZMLjBFhb1BUB0VVqhwhLMefvBmdAr0zy0F/8Y8GcEK&#10;h5FwpypYvXFUqNAGXoSAXUmoOBzB58bs52smKJmyUd7Coo4u3byEep5x57J5a9NP5q2FDverEmb5&#10;4bS0gxchfe5qWPVUa1syQOKzKUhpBUSKxx5+BgVnQe2QoTOgI0eF5Z+Egtf0vwuxYL7+/mpwJEWh&#10;e/tHGKFLMj/LaNyV7okNB30FzfUeS1y0qBScCHRMfi4bh/XUcprlL2pPOM6htszWkPhfj/3WJW5f&#10;3lFxxUEYfuW3bRhLSjc5xrGmr3t0DUETauvYBBN8+dt+6B9tgi0LxXCFxDK90ebxkpgDb45feG/s&#10;otdgxJNwHILgnaHWn4R5bkorcgFEV7pLv2DsVxWIDjSoErPFuvbjtGinV8JyO5PfVSo4HRAGzyZm&#10;Q2HPKnBs7IiAhWHjxxDdZRi89nBng4XnwRodLgpb+/4eGJIs1vv4iO3GPHRRM3QgweJjjUwsC9tY&#10;n563Bsp5IoPO7zvi9iAPyuuNT6DfyPaR1VSF9taAmRmksIxCVuQp1RyXVcTWHDNrA+BUUTn051gw&#10;nTcYSTHg44SA3/4BhjuTqyuTmaE7odsgHzFu70weS0lvsV/teaWfOylh8nAc7SzZm/lR6wtbY9Og&#10;d6vO4HOvv9n43yBpx7SZK+F5M/KQOSNCTe1LHwmcnyUa307j/IXPHBwBI4LFz4y/x6wigNeyAhYs&#10;2SEs2mmcho4VsDAJ9we02PgJzFHKLTE+ghSEXsmGRzihjtAAH5dO8BHKVr1VaGNhKiACjRccDo+D&#10;Sc1LIOpe2+msoYiVzqZPIbKyCl6m0xqBYbSbEKEQjmWEiAv7a4XjoERR6NqOENuPOTnLBePDZaj1&#10;ssU+FS7fzn0VKlk50Gf3FfHA4MyCdy5B2oKNsOzMCnHFoC7RCX29LVFFHgKfW5GXwKXEfYbkoicZ&#10;IQdS0g4Oppd1GfBi7wkQ0ZBohxUwybs9tXP0rrMwTJdkcZaqSY7N0cnJHP08DfcntxNjlhxWyslX&#10;iGDDGT4LDIfFibmQU9H/7kwc3m/EbUJt7LTlc2g38CE4zFXBarFNnR3F8FyXfkE17Swxv7RXOu43&#10;pLDmODASvqgcAX32/nj/59DXSyzw3GCcBbH5M5iuVooTb8YsuczMkovmaGeF9ir40SsINkanQtf8&#10;TuDRmDcgqUs8mDefhLAuI+BFdpe0XvolyuRCOVsY2iuplQytqeSB7OkL6BdiiHP5BIhx9pAwFa6Y&#10;k3Vl1iroez/uHcFGnF1Pkp++Q0p9r1AVyqkN7PWot6CXuExbcvMlfnrZeKG0NDdFv1B4v6gzdJq5&#10;ruEGmmQsjlVD+N7z0L9dN9NTXM05vlzakNH0NEJh7C5zyUhOAhsR8TAhvRgiGvt+D/+E9F6R//N7&#10;YMK5c0/XtCeztISfWWpfiV306WjMXu5mQriKj+PSYe+oOZDBckbnjYtIKE0ZeR2qhoQtX8IkTT0K&#10;uD62tzO75uQMnwdFwuK0fMjqMwbs/2uIgNtuxxkI6joallqYidZdYl4txyVvRi3To8BbMZ6fig8v&#10;g2GkIFzo/L4hPeqxP3wVmi18A5ZzlTHLjQYaGyvjzyR2doGfUnJh/uCHhL2UyV7deeL7ZBf5f9UQ&#10;uOcs9HhoKezl6rrMngyXVtZi6SC3QHtHOKsNgs0JzaFrUVdwb5p8uznx5Nn+i5D68HPwCp3Wat/b&#10;ZV2EJYb6WaGb0gZzy2DJoo3g2+h0DD8QbzV4vBoidnwHVVEB8qtcLQmhxLzay/hcLoff1Fr4ICwe&#10;HuTww38VEXD77foZfHqNhwV21iIKvl1mZCwdS/HSUx9Mw8lLYAJPjNL5fUO8yQ2jnk0nYfD0ylAh&#10;l/x2mZEQh76ComBX236Q99zOhpMlvk9G6wd/gbKlO+H1ME3992TMSrlFtYMKzviHw/MpOZBLst6o&#10;NlpvCKL2MX2nGlw3fgKdpw53/4ar/gpzfFg65nxifqNy5yFQ1ejeqMyCRC6D9ZFqCNh9FrpPWgQH&#10;uLo+tjZCLzI7+NXDB/brmsGg4krwnrzzvxN+qI8OnAWPflNgpr9aXPH1d5kNX6dmWhz7OMw+cBl8&#10;7peBzvfJ++zu/wWyH38dXuUqZhujcIzExqEIXmGp1H9H4wlfpLeC0WOfabilqOweH0RQH7wM+Sve&#10;heepquZebsT2crNrrmo4GRYHj+aXQXzVHLC5X/rl3yTOsOLFOk9uhemjRmTW27a3wxryIDmEF5UM&#10;h4fOaISvMeLYyseEuPZchLbPvAVrqOq6RjBmrZIUsALOewXC9qQs6FTSD1xIIBvEbbxXiAccvzqF&#10;Y78S87nxQOTQweBpMD47UvUHndbbdn+Fq2bBMwcu3t0Na/4J6Q156LoTMP7FQTph0FB1DXsapeoZ&#10;K2Hpe+Tm/xKZAisqR0I0K0qqu+PEcsqG4uhVSF1zAh71da2dA1wf29mZXGFvLyIRxud1gqCnDzfC&#10;WGQdYrk2lnVuN2NZv13i7J69P0PzSU/CRjqtt30lrisvddmJvKSstrByxkoIaVSvMeIG5smfI1ch&#10;Y+VheJKq6m0AiXnw2KngZ3IL1jcrhOKKBxr/jDArBM7X5YwRUrQ+7DEcRfBmpcvxLklh7EFQjp4D&#10;g2JizH+i03rbj7nuBITExhOezP0mwZrt30D8/WD1uQ0OVYPbrrPQbsaLsONGzygxv0HX+NyRBphf&#10;MLxbVAHtJ7/SMLnRLKfcX/+rhvCtn8OoKK1CSJ27GcsVcNndB47ENoNhhT3Aq7HHf1nZ6mPlKpI7&#10;Lcs6L7jhBVuc9/1XJsP4WhxOW/Mh9F47IVEIb/4TdvOAnzv0h/ErDoMTnTcOkoSSGjpq86cwrk2s&#10;S70Pb7y81M4JfvYPg3Ut2kDBmBmNfwKOn48VMKEn/6N/QO7xaqg8dg36v3cNOvPm3pwLS4IpbCDC&#10;MfVJi6GTLg1O8k//KlvpFZelmTgzXz4Edm86BVncR1R/zxK3ESOew1chacUBeExtL2Z8qBzE52nT&#10;T8yGuBm7esJXafkwidz8BnuDMhszjgPv/hE6j338xiE3iRVyk9+1/nA4oQUM7Fr135iA08f0NaQT&#10;UkjGO5Ls9SPucfgPaPkB7x2Otz/mub3f+x0iF2yAx5wUYr71X2FCNkIZHWUnlOGJ8OGgR6DtafK4&#10;6LxxEDfSO4To3j4LXfuPNv2Aqmo1Ql2WK+GXkGjY0qoLFPMyUr2b0qiVMD/j0d/AfdVhaP9Sv0hc&#10;P0JXwzmhKly+H/IZNfB3WYDJVSpIyYf36FRoM34lj3Rcl3khR331Nnqj98BDmtMv7INyXu5J5/cs&#10;cRiCjdTWL2FgTpy9kJLGzJs3+UbU3iGtLvM+sWTYL0QmwksVQ0DXUK4+yakp9xPnvj+7C5aR0F53&#10;L8YTpEqZebVXIHyY0RKqRswmBPwhWDZ2WWfi7Kh1H0P684Oi/mQZ3zpSL+9Vsfj0duix61vw4TGh&#10;//pNia/19g9QMHoevEWntdpabkVtXCdPnFlaFVeXrS1MeO/g9Q+/CNG3+//3PLFAcWzs0GVo/sxb&#10;sCzSaOVSXWaBVSpM/4hNhxNDp8H4LZ9DClnHQL274szWkV0Ydkkbm6Cy+8VbVI6aA4/T6XVtM3wG&#10;jJfeiMzP/8RWSMxtD1ulz0la0MfbkC3h5lj798ZsL+McWYMyeG9yIj6+HqoYmdyr7crPzLPf+36F&#10;los2w1ppRzRPP9taMT5uBxkhfOlcYkdSdj4hsD+/E5Q88UrDLfVl+SSZDV/3fzBhVqk/2usXXtRl&#10;lnUHGzP0DoUfOgyCZ158BwpIxkPptz4k72o2iHQsYwBD99p44pJEgk6gZ5y9CgbMLhP375CYAUP5&#10;AHhhyU6Iu52QBCtK+p525WEYemFVkXCNuuE2ftMMlxHZHrXqJTaWH5WD2dW2PWHGS3sb0YY9jF7Y&#10;vVj/ETwwp9QXU3RalJHwpad71cQsrfSDxs7aDMNi4ezEp+Hgm2fg8cNXYOzRazCIXXMSyjYklC1I&#10;UcSxYmaFwUqZr98YkDIP3q2fQXr3kbCFTmuEghWK0tYcuw6Fx0lJe/N3eVCuPAiBJb3geWf9bmnW&#10;FoD5XaPQjkrONS3ora3Jjw0NEr/Dyf9ccrszcyoOnzM/9BzMp3YOYmVH5/cU8fN+Sn1N/Z746lF4&#10;NNxdVkvRskJTe1sIx75+ojsqvfKJWW5lhm5ecDK1AEaMnd+w2RAsl7t+gg7jH4P9VEWgwgJVdbI2&#10;1EpTYdMpuqdfK0fDydXvw/Pv/gqTSdY5X7snyXp7KvPoWslHqyGMxo8nz6eQvNvyf9zvss7j9VA1&#10;+I1/Eh7tmWrYPEdSni1K4O1FG6AZGyD+/s2IQwbvXwXdo6tgyas9PPRAzgz9fQyekYefParcLbC5&#10;0TJ/C2p/Y+UryUtwNJzqPb4RbdjDjc2TTPt+hjbTlsGb3p4OOGveJPTUig3PSsKG3AUvD0McR+lo&#10;g+l5YmxGTcpnX1UkziXl/comy71vfQPP7rsAj7x3FQbTdcs+QMikMpKRMiMH7pD7VUj17llJp6Fw&#10;hE5r2oM5UmOLlaNgjoSEmTaeBnXlSHgoWGMtZEg4u9riF5fex8hgGY5a2w4zSl2woL+4VFlStvxm&#10;ai4lNt5fd9gseH3395DKA53O7xnivuR7ov4N3v4tDI4OtL7E1eYkO1xKbGMtLlxhmeKB6KA0DDJH&#10;J/ghNg0WlA+H4IZyMfk+eVXcoauQ+PxeeIKrbsYueoQcGOwklNGE1k4ticWNA8Jw5RTNN9s+h5X7&#10;zsFcAiKjjl2DLqQU8knW40gx+7NXyErifpV1Dqft/xVixy6AF1NibITnZwUsKWHy8N58ajMk3woQ&#10;8LOzcXrzSygZ9jAcCPU1LPras3ursHWrNQGSsBQtdngkCXs/moSvfCSulpQWNkkcpBbfVJKYBW+N&#10;fRJSb/Xf9w3x4OF9PVe8CzMn9kpCb28nTI7UosZNVfPwDg6ECDSGTWaYYwtEwWzWPrymztJo8caq&#10;7oH4zANu3+74BpaQkI4jgexCgplDHCUpZGrE+wYh830SCvVYcQgGrRnud6nu5uMZ/grsORamvPML&#10;uPL3mXiCath06BUWD59bWVvgkyuH4u/4GfoG2mHHWWm44GgfVDjfeCUiu+3G5/Of1Hz62gnowPHM&#10;e6nNGA1xnx48D2ULNsDW5i2udykjMl3QvJ4cYWaZA1wMiYY1xd2gWUMuyuBBy5NxpDx75cTaXUmK&#10;FffuuBHb2ohozM1fXELOjHhZKDPb2vNqPuE9inteTcVxLdVXN5+GVQRApr13DfqSvLckWY8nhOx3&#10;vylkvkfBg/0e8ofNgF1OriJiZQUoyWSrCli7fA9E3cpg8jMzoiajN+6Pq72Fa1C1wL2Htqk5TiuM&#10;xLhS/5pzZl5RWXcMuNiZVxeWw5NPbgbv+6Etb0ncgDR41G99Cx2GTzN5r6QkCV2cRKtnbWlYbpua&#10;Y3hNC7Oxi9C+W1athrWqs4qOXQh/Jyuc2lrzx9YvYdnBX2ECCWaXIwjZVEbxoKAOd2IhpdLiXm1Y&#10;PdLTPbEJnswIMwxKiT09TS8OfBCGMVqmc4EYTUxcDHkJ2XDQx9sEuw9OxpgMjRDnVfmb4LgNbdD+&#10;JkqYPRDjCbtjz6bhU1thAt2H772CAvg+2JM6dBlyVh6CpeWZ9uhktMeCNIhYmUl1xuwgM73mHQx7&#10;yL0tHfxYw+0vzddlo3joEqQueB2WcZXMlga60X4FxmxD6MyS7tnFjJGaOBb4WbqMSa05lr6L+LFQ&#10;7rs4CzWWgLOLtbjhA5N1e8/BjKPXoA+1T9HRakggZRzAbcX3wbJB9/S38m0bmngc0j36rD4BQ2Z1&#10;dhW8GmO2tzbDdj3huRXvQMCt7p/HNRmmlIefg1V0Wus6xuyivfWiJhkpZd9Q+LrLcBi8/dz9/+Zx&#10;gTjGeeB3iHp2FzxqY25Quqxk61ogThGRlG2LEkPcxs3NCqMi5BidKCLjusy/Mz7nt0lMKdBUb/sS&#10;nieFPPE4QjdCmAUspNRhQhyZFdm9NLnHQslIb+eP0GX8IjhEVbWeiTkyEU6NmC24pDVxKjZyizZA&#10;eF5HWOVgbSq2Kw1qX43+rRn6ibnAqPonhrwDATXetT+b9BS8zEJt/D//FrESYY+G+i9p7UcwrXm4&#10;aJxkcsM9s8wYG21j5ji6uw+caFYAgwY/As4N2dcsS9SP2jdOQu+x2eo/zUnBMtJlOa87SVSXpbGg&#10;JW+n7mfMmeVuaEfKV9rsZ8CMnJrPHixwxw0n4bV952EmpzNSe7U5hpBG/RcueA/k1VApJ74nJvf4&#10;HoQFLH9A84Wb4cVHBtVewKLT2WK42ho7D4FZGz6++TJ67k96Tpc3TkHFyIGyL7mqLks6xUEfhtO4&#10;1/5cbmS8E8NVGJUKh0bOgXw2YlR3fxM3ELtJ/NLF0Qtqb1ji6mAYOD7hNsLm7ZkVrpiSLoYoug/P&#10;xLwC0ZXzcrbA0TPLaqFlWzvTWjsi3Yj9VJY4raXm2ubP4FUS0llHrsIQ6rSOhBY4bBFPgyaYQwD6&#10;ZHE5DaS7Gk/m/9lEnU3/73b4D8jjZa35KXaodDRBK72n4OghF8qELDg4/inINRYO/v3r74Nr+UCY&#10;4uEH5/z0bl23CWni84eI1whPlF9n9Dg9Z/xbpRie7ohqD0P9rK7O51//GCr5nm7lCjYk0bOZMqJj&#10;b4bc1pFRWqs/2lWI21T6hItG2pIQZMUDEajxEL0rby8r7DEgXThWK8xQ5Q6ndRkwpXKM4Fo2qAJi&#10;o3X0KiQsWA9LmuvToSIitOgoN4APiR1cap9LYyEu3R/l+v08LCwNhkbtao7NSgmEEFJ74shA7DAq&#10;ueYzY17awRtf326xa/dZeOLwJXiA7qkro2SSdTaq4f+nX/RDMqRgEMLGv6HbxZgEr4aMKgGhuK1n&#10;YGJxpP21zsPiMCJaRKn2pBDHvVyE7h4mP/ccC1V7zt88XZLvn64nLFMe0dkHPfUbVknbgAaF2mB4&#10;pC36BCsxrb34IgONj0LYjVFJ7ewmA0xODsHcXFGunOXmmN0WVs5bCSF3s10ajNjy8kz783vgwQ1T&#10;xIdklgROLTfEgKPyHLGwXwKWdI9FZ3czLOubhO3KxU2387K80M/PGj08DcLcdnQKBvgbUrHCw2+c&#10;HyohZf7flzt745LJqi+3n4EX9p4nV+4qDCMh7UxcSPebRgg5mpBD4LvV4Ekd7MTCSqUtPwsrJFZ6&#10;dK1/THwdFkhWMuz6M1Lf8gU85uNkhVnlPth/cQEZGrF9XCNkwkRTi7bw+pzV18fI+P4GTIWyiDj4&#10;n6tGFOahz4qxsJxKd+G3mV29cd21KUKdxDk9vXDxxWFYNCgIV34vTlQwV44IxYUbYcG7v0MMX5vq&#10;7jrxAGCjSIM1ZM9P0LfPSJP/cXVpzwShH70iXASjktPVC7tWJWJiuht2H9oMqya0x7IOacgo1NEF&#10;vo1MhgXtekFYQy/95fslGXIVEFkv2y8j3A2yGhZy/aKkkpHxQumuX2BiayMqDT8/JXbuI4YjhozP&#10;FsIVfOzvScrptVLsPIEMDiG57D61N6Svj0si7HFGoQY3fwJrdv8E8w9dgTF0jz1I1or1k9k8wRfC&#10;4Tq+d/YO2ZCwkdcDkTsWymCZZVliL5SMasr+n2FU1Qw44eBigtld/fDx432Fe64cF4YFPdQYkQj/&#10;N2wGlLGhEK9QP/Ek6L6focXEp+ENOq2ZaHNRGzwKewVg+/FpOOilXOG8sGcozn19MPapKkQ3MpYd&#10;OqVhfLQarcmDpLY9X9oXJr18BJzpu/c/sYLhddyTn4b1dFrTKAr9e886dArFwq5ifmCvuZnoQta+&#10;pEKHfceWoEZrgkHu1hgZaIcjxpYKcUtWxNI1ek9vVaPMmbUe16MNiVOj3YVSZiumLzFz/mzndBdc&#10;Q8ppSrHjpTc+hdW7foCFhB4mHb8GA4+SYiaBbEVlc30YI5wnQEhAPRhJsMCykmAhkRT0zdaXszCz&#10;UJMgWrCgM/L+qBp8SPiTj16Dbls/h2f9nK2xpE8Y2qtMcOKOcsE74J/m9vUhg2WOxd1h/gsHwKPu&#10;wOABM3UZxKQXwTp7a3Ewd5oiDmR3X7FdPIIssXxsGEZlKITJnrBkM3z9woOYPzAYFQ4m2GW2+H1m&#10;bbgFjhxr9j7H8enZ1HWVfkMTtxO3ERvwvReg2+LthjzokFg1BobJUeFqhckFMjSngRPsq0A7Gkwq&#10;mSl27pqMLnSsVMGPQbGwvKgcEh7b1PBuJcvAkSsQSohsRkqYAis7ptS0p7fm+pi8Lk2Uybrs4GCG&#10;Y6d3F47Ly+OwsDRMOC4uC8A+E1Nw+YXRwnn32c1rfnO7nKS1xQXFpJTfNd+x8ztY+s4vMI1kr4ru&#10;vRu1dztCyzksj1RG0bmQl8/KmUMHrOwkWWd5q7uPSV3iz/l7xNY8VtjbZIBDY6lkz8/wSF62+dk2&#10;pQFYPiYZA1PkmNVagz4BgIOWNRe85KRseGvyszd/nRDLCV3P/bUPoc/qXu6/c1Xr7FhhgyY+llhJ&#10;10vIcRcMszbEDmMy1dipexz2HJol6BAnhQn27VOMqfFeGBoP/zdwKnS8lfK/L4gbiDpO8+px6L11&#10;iNfvtvWEDtRGmyhzfiuXnr4iauANlYP81Ti2VxqmxYoz4QGEBpxdxTdE9BpXVGuyzs1XdEeNWVLS&#10;Mj2amDy1c63PjdmVDMC2l8bhi10DcFtPH1zYyem3TUdNNr/FwnoeZh6+Irh2/UgoOzGSYIElAUh9&#10;D0FH9eF0HsCuHgsFu/EsvFTvwiWfsxC+S4iXvseJ+Il0XnDsGvQkND57zhLTo3wP8alOGJ/vJUw0&#10;jt/avubeksmN8g2BrzoPh4EHzl7/+iEeDMv3gUu73jBRGwA/cFVcK9H1YpbaKTLfE8umRmC3RWlo&#10;KwesmBqJSr1bHJZcOxbpaGOGS9+CBYfIvaaBd9feX8Zyw//HCvjAr9Dl+X21DTizNbWPCbHcKEfY&#10;mOVOcD4wClYXdIQWBADuCpJnJfXWj5A19nHYTKcks4Y5jYQkz1r3xxyf6SuU7KUZTyhampmgTD9W&#10;zpx7XazTKxUHet7U5mIKVeXjzWp+w9ylV2Stc2Ouq5SYOSefrzOrQI3PlbrjmlW2h7adgRcZMR+8&#10;BBNJNgeT8uU82bbE+dQf6QRC4kmeI7lvqM6Hzj15jLOMS0x9p+YxQArXm7zJoEPVEEvfbUHc8dAl&#10;mLDpFKztGlt70tnRzQyrlhVgj+mJwrmTzAzzOsDiubfYw5cRO883LVgPC2IcRa/YifQIpy1OeLii&#10;1n8Ys43cBPd/8wLGGnko4QEO2L0kAdMKYOvDz0PC3QYeDUKM+NjVmbcG5gZ5X79zlPVNVswxK8k9&#10;k9nBZRs5nJcr4SdrW/iZFMdvNrZw1YE+W71NRAR1Oalj8HV1/JYFLtuWRl/3mcQRUW6ElE0xVSfm&#10;1BYVxaIjdWZqvDeaWQNunZeBX44OxClZztXrP4GN28/AcrLoj737Gzx09CqM5sUkJITs6lW8LybZ&#10;t6XzEqGkczruTJ/1PnINRh68CLN2fA0rBycpr/FsLP+fmbkJeuln/M2obTbunVlzb6OW5mBMChwc&#10;PgNyWPCo7jpixDFgKhRGJsEhdT2Djjm1kz/6RMtQqRaVWEiE4cWHwx8tqPVd5oIo68tbv4K+nP5z&#10;o/+9k8QKmPfDoMEdQgq464r9sI6r67I0yTVluWhUJSPDyplk5iIZrC0ZraDlqCVgdzeMB/8Hbyb0&#10;yhHo9cFon8tc5Wy0fDwuxRs3ffe4cCy9rUFi3reDS5kcfreRwUUbJZyzcYBztrbwC8n87462Zpia&#10;ICoLBhVuhOpk+t8y2+vfw7jj3MKaOublW6cJpU094MfZ6C3l9bGHPeCnIwJwYgvn6jfWWb+39UtY&#10;tfsHeHL/BZjx3hUYz4tJWJZJtnmSuANxO5Z1ZqovJS6nuh4k60MPXoYHd/4IS17dbbr/UVL49f1f&#10;ZK6SFCPgpNdEdO8VCN90HARVG9+/eTyYY8vbvoWikXNgF4emqApdaKxymd1CNHL1sUptg54eljVy&#10;FKvzQzX1l4raunVlI3qXHHWCjDouY9Qc2ESnaG0thgJitNfHbk2NEA3PJrPgObrCt95B8GZAOCzy&#10;i4ZZ/uHwBHXOay6e8K69Cs7IZPArf8/4OhoPc0yvNOQUM+sCDXHj41+sFUrjfGRphYyzizk++tQY&#10;TI8TUXe33sUY7i2iQ1MS5MQE/5rlvZZW4jW547/5aCK2CbXD40P8cH8/X5xbobz43EPyT9evtj30&#10;9h6bvevWWL37wgzZyfmVqvNv9vTGWfmumBMquqcznhqIHh5yDAqyRwsrM3xs+0ChPjjHBZ/ZObpG&#10;udBzVme2geemrhDSdeoNeXD97JfBJ7sNLHRSwW9cJa2Mk9g9WFz8EhQjGsVPL4hISxunwhXnDDHh&#10;sTvLa44XvgHr9l2ENjSwPNgVpboGIXY7hRlzjsn/Cr1fOABvVHXV1NyHxLakdAL8xOPOA8TJKaX+&#10;ZaW2CrjoFQTbmxVAu7u5ATrfO7VP0NzVMGtaJxe0tbXErYeX19yzg9Ichz7YVji2IkCw8vAc4Vjr&#10;7iCgVDsHuODuDYd583ZC8LMDImGuVzC8oNHC244ucEoAIjL4w1YPJnpOzhBKOXmSnOYW1UKDM97s&#10;JdQxs9y072mYuEttoX8btx4t3oh59aQFjcWDx7ZjVpYYs540urLm8z7twzDC1Qp/WZSMe/r64Jw2&#10;TlfnD1N8/cYK+bG337bZu3WLzf6NS+Ufzh/k8P0b3bTVn47wQ41C/M+WxSJy53uWricng8L32mNq&#10;C5zyZmdMa+Ys1IcnwYH+D0HuzeSNkSp7nisPwfBzm8RQWqA+vs48d8lYoQzVyYVSWpWrsDdHawJb&#10;6959ClukeqM1jbsW2YnYsTARA0Lhq26jYVB93uZ9SRzzfPk4VLw8xlnY3d7S0hx9A+zQl9xfaaIs&#10;o6UYD5aW1TJzp7h6w5mYZvBYZkvIyMgHj7R8cE7JBk1CCwjVpUNhcCyM9QqA11VucIrfvcXK2NNb&#10;hlkdI9E30uBWs3KPiVLVWLzT3+8QSpXKEBs25uAINZa1icXnX52FZ899hoc+Fr/P/NlP7wmlk/5F&#10;gRIXFRnQtYUloe38KHTQow8/b1EA4qJFZSJZa2NOTA/EaZv6YHyOM264MFGok7mbYTX+JByHEHLV&#10;+sOXpb1hwCuHb563+MqHIC8fAh1pIAubI3FbbjkvDni1n3gvzCeuvCiU7UZEoLPWBm3UpsICAQ9f&#10;E9TqbOj4LDtjrMJQZmGCLx+Bpw5dhlwOqzAivpPKjY3HaULxfO0j1ZCy72cYMWsFvMMfubrXDjFZ&#10;UvuakSKKSFZidocYzCkJQxetaFAISV7k/aZTC6Gs52RwvFsKmIknnPb+BMkPzIM1g3u2IIOuxMxU&#10;HyFVkD4WePjmkprj0EgREQZqFJwlcSEkHtbzfRN692dZT2wBrkm54B/fHNLD46GfdzA8q3aDY7aO&#10;cE5hC9dOff0Iuqht0Yzagz2pgBTRo1HqPSkyRpjbJabm/6ITvVHlYoValeF+7BW2JK/Xz6OwEuYy&#10;IFBE35275GPrVhk4bdpQYTyxTE2cOkT4TMpOctfY4oB+RTWKjtnewQLVZBylibJxk8Q4Nxsh6TvM&#10;vHsfl83L/TDIi8CXrem1zFawePoKIRRRL+Bg4pjtkasQP+MlMR+bx17rrKia6y5ZKU5Ch8SJ4cu6&#10;bGNrgZMf6IrjxvfHl19+Cj9+exnqmsGh0fMgryHBxl0jHgAcL1q4AcZcmiVmRZibm6JMCehv9Or1&#10;p4+MwtRibyyubI4BvmIOsEoNvyRlwQsVQyG6vhltfplnaU9wTMsFXVQSDCK0vMZRDafJDb0UFaaq&#10;ubbA1OGDRhjyKWfs7i+Uk1YbUENdziqKw4oezQWlFBUpKi47B2tctnF+zXd4VZYJCaSD/Hpksffo&#10;WuT4Nyt6lZutMEs76VFRaAnNXBfHHLu4DFeTopz2kYiCvcOdUR1ihwv2jOKN7JFDL5HJsI2QwU0n&#10;KZj48wmLIIgG9DNKJfxqYQXYdYGYqpbVSpxND4h3wy34OA55XpwpfnbfSLRSmOHm6nn4xs+PCXUR&#10;5DZyCEbmYCKkUrGbtvEkzD/2B+S/p99K82YD5HaIZYRDVjxpQ15TIHHLt3+AaWEai6sW1qKMTN0i&#10;9tOcYwOEslmfMLRxN0eFgykOnFyAh79bg1Xj8tDWTtjwfxspsPb9p9/9/ab5GdaegDY9h8N7+VkR&#10;ZCzEyVE7o+XhM94YVnPcLCdEKN0IlYXGwIE2PaFtfaETknXTnM4gSyuAwNh0KPMPg6ddPeG4jQwu&#10;MPDwi3JBraupEFqirwtsRrJnozLBU9TLUp1PiANakuzp4gx59iE6H/QOUWBibihmZPrR78R7ZmXG&#10;pS7FkM30vy/34gefv4XObkpBiZa0F2WHmSdGrexMceGyh2vqhHpSrt5GGSIvHpuKXuEO2H9JCdoY&#10;jRv2MqVjZurHk6V9oDt5QjdEo3rZcdr8BZSNGm12gquo5XD3h6uFa5gTcGg3NENoi6fPimFLbqO6&#10;S9zHj+2ND04cgPsO7MRANyveq+Llx9ZB6D+V7XuC2FV47wqETFkKC+wI+lOV0NFcuvuLitI9XIVe&#10;QXYYHOOOzmoz/PzcUSwuCMegWDjRpQoqZm+9+UIBFtDiSnBIzof4iCQY7eUHbzo4wg/2tqZ/0sc1&#10;Vrn9RNGtYg5t7oJOHlYYoLPD05e3YVx+7VV6c3cMQ29CjJmFoThjtTholE4y9A5U4sjZlVjWJweD&#10;ow3B/OaF4rWHjzW477oEL4yOEuPI1nZm2Ll/EfoH2uOYSeU4ckZvHD1NjGO6uNljVnkwlo8Nx2e/&#10;HIFLvp0g1Hcbl4ND5nXB8mF5eOKrpUgu6XfZbWHSoq3C20RuqVye2Any9n2hLDCSkBMJo1wmov6x&#10;q8oE19c3yhEv/PkdtugueiEdp2bhHlyGHR9Kwg1XH0NPTzehnjm1va7m2JGMweufwOJ3f4cOh6oh&#10;4iMxfU9YkUWf3zbpBxCvllJwahQZ69T3rkIfUvIvRruJYRobO3N0DDFkFIxc10Eo5a5kEHxFT6dN&#10;SShOeKAHyhzhJ68Q2JCaDyV3GwFL9H41uC55E/r9uDT2z16D82shQonHrxVTsJh7DWknlO7ecLag&#10;AqbPfOnWO3XxuxQZKcekQRfvMFhBXuBnDDy8Pa7PvGDehc/U3EdmW7GvNV5iOCqrWwyW9E/EFPIk&#10;ZGQoTl3agZo68zYR8WHo6CyiyEeXPSCUqVk6nDDLAGAcHW1rvNi1u56rqQ/wF5V9q4qkmjq1lzV6&#10;htmjD3lav+MJ7DU3v+Yz5onP9xHCkGRsXquafvOlyiw/bLif2wVTfj/VsuYaETFqemYTQeF6hjpg&#10;s87BGJxqj/t/fRL9I50xKMqwhHzAsNaYonPD7p0LcfqMUfwq/Msd+sNDnHNPn9//xHB+73mIG/wI&#10;vKatIyRBsaISVrjYCBZLqo+M9EMPcmGy28Cq2asg/HYHN298XToYnFNzIScwGhY4u8P/OF48+5Eg&#10;QQiN0UjptBQsmCTOIneb3gwHrWiLofr7YZ64thva61di9XusVCifO2bIre021tDhzBmFopJqnhMg&#10;lNJLM728lEKZXhKOy3bPFo4Hj2+Hi3ZPwKffEi2ztbUpdnu6GbKR8g1UYF5lFHkLJphLiq+gPJ3R&#10;HToRYiBXdWe3EdBi0ye3NzHGwjv+cfBpVgRznVzhrJ1CbP/mbXyweWcRDT9+fKhQBsaLs9QfXnqN&#10;DAbgj79tw9zh4gw1s1+i6DazUMtUVpicrsBXjsD6g5dg+NFqyD1SDaE8G86ZAdzn/N/1KRNOV9IP&#10;HF427kSK148zS3hDmt1n4dHCeGshhi1xWtcADGxhiAenlnoLiEsIkdC5khAkD1g2uoQOX0ktgIJ/&#10;6yWY/J/07NoZq2Dy9HwXLK1MR0t9CqbEjPa6TTXsYRAeIxr/mCQ4NvhhKN7/5e2lQ/F/tR8A8qx2&#10;EEPe0QOkxPfYKuEctwV/bMzbrj6FgemGiVfmyEyxTf1TXNFFa4UKJ3NUacSQjy5bi1Ne7iYcB5K3&#10;FEAKy8JSvK6Vfoe+Q+fXCyWzxsulBjUzT3nMEDsOixHnVdQehvkfzygCXXHiWHvgqTJ8+t3J2KPK&#10;gKjnLuyOHj7wWX45DHhu5837kidv912E9MlLYJ2bqxwTkvyFdE6e35EMT7uJyTh1lxgC8Q+wx5IB&#10;mZieaZi0L2wZg+4kR1b0jN0riwgMwql+kxrRrmkcr1n/EWR1roJddd2NkFyDNUrNM7g8Kgcb9PCA&#10;i5UjYNLub/56ovTgx8CKEGNATAr00wbAFgclfK+0Nav1OhlrjlP5WJOyNEPfSHtM7xeJdkb7Kuz4&#10;bTGqSDD5OH8wWXHqUM9gA0JY+oEYs62PPf2tsdd4UUk7kcKS6vvNbIsebrbo7iXDkSsrsN0wwzPP&#10;XjQKFQpRwNkddCa0IH3GrPaEM+ktYfxffQnlztNgXdYfskN18KZS7xlofA1pQa5a8X/yBohxQy2h&#10;BC7D4lVY9YoB1UvcY0kBWitF4xST6YHl1HZbv4Tlh67ACBLadserIZ0UchRxACskTlvibAEpNY/z&#10;oUnphtFxEocdjl6DvpwKNWeu2YntG65/GWP+GIMhiC8QN1wp7pVCHpN4Dw62Jn/aO8MXZHQXJxdC&#10;eo9RdycLoj5iw/PuFQga9wQ8sWJyEBZ2TCClJcqQldFiJA//2gqRUwDzO8Br8zdB5M1QX33EwIPf&#10;s5iYDa0DI+BZlRo+ldvB5YIiQ1rcw9v6o4UeFEgcZLSPbqtBUegRpcBUQsOWNiZoZmGK605OFz4r&#10;HZ6GTloxFGfMiXli5hCzjcySZMoQb3XSiMDDmOX6PWKYQzO0aG0rGqeoWBc0MzPFyATRGNkpLNDe&#10;Hi7R2H2p+5ibo2DqZyE3eO0J6PlMF42wc6CcxlBaTu0JeRPSO7l9o9DLU0b/ZUIAqhjdNIb7PfzB&#10;DvRyFcdBgi6I85J3k1JPZ7BAdfc/0UCUL98HbYor4Rid1jx4XXbVL8cVUA6V0Snw2ej5UMnIis7/&#10;MnGIorQKHJPzISsoGp5wcYWP2WVTO4mdz2lgbN1DwmyEiaq8wTG13m5gzIUPJBKCMUFXH0P8KrOr&#10;GMu7EUfEip3cuq9hNVPJuETUZbiiZ6QC/WIdMLfckL9rzKyEA41CHQ72cCU0AdaUD4KEv7raixXS&#10;2KXg3KIEBmr94WNewOHlr8KA0Pr33pCYEe+IV0T0cCOOauWFud18MCHVEecWuuLa/SY79p6FhYcu&#10;wURSrgNJ0VYSl5OLXqZnzqvudfQqjDpwER7d+gW8NibdCXuOFcNTEenXpy2xiywdd3skG631q8mE&#10;z+Twm4sGToToYFpGMUSzm071/xpxHH73OYgc/BCsGNFJg70eboMOrnY45KUy9A278St22ocrsFMV&#10;zN1yEjz/rgFp2Qds01pBZHgiPKD2gf2cRcH7ptBH9bKF0X4bVvrVmM7OZCDCnARZlz5LbW/0eiiS&#10;CSl7iecIaur1iPN22clDXMnppO/b9MLImjx+f9IDXsFwnFBwp5nrbj72qb2t+RVGj6+Dx6XfMwcE&#10;irrEJ9Aw6R6Z4YXJGRrUNXPHtLxIdHe6PlWWOUJji3kdYdmT226cfXTfEVkT+0VboGLUIPnn5ERf&#10;99AKO8uaiQBmkkBChBaYkgPHp70Arf/papXJr4BlXikERaXCMK0v7JKRy8YTXPSRwHZ6AQpLdcGU&#10;NmIogdlWJn7HghBMn2cLBQHM6qvf8f82hM6GvuPsJ8OMCn900S+ptne2INQjfi53sEQ3H8PAjAh3&#10;IYQkKsbU5ECUO1phEClLzpEm5Xk8txS6Tn7h7+36xcqhxwQIis+A+U5u8J2biyUGhrqivVoURG5z&#10;LusyTzjWVy+xtdIEAyPEZzDezS7IyRKPDvbDGa2dfl88wPHHPc8pP9m1xPHUlFL7C9t6eFVv7m5A&#10;YY4aK7R0v/Eyc2/9huzMjmpLtCb3npWLjQP8rKH+5AnZogrw5X6m7/yrxGGYN7+EhK6jYD1v0E5V&#10;Areo0qGr942VcKcY++rBD8NYjq3T+d8mRsXtB4A6MQva+YfDSvIQztjbmlyjj9DEKB3sRszbparq&#10;pI16hRtQbfZYHdqRZ+eoNceIHBFAcE6vhT4tkFl1k+f09lQQajYoRgY9HDYIj/ZAhb0oiyoNfEv3&#10;P3Po9Jvv78HjgHOD3/oBikbPg7e5SmLpfYkZXULQO0b0+swsTNBen43hRZ5gXKIhd9jFwXDPbs4m&#10;v1YMhQk7v25EL/TkhpqzGrpP7+ogrN6SWMrJ9QkUG8mOFJSLftGGu6ccyfXeN28tZLJgU90/IgEV&#10;DwbnlDxy2XgiwwW+koRTYk4Z03gbtrfzJIHhsvXIVOy/sI2geCXFfCPO6icuK7XSK1rmiOYionWg&#10;55PqJDaetAkMcBMUvcpFhl16FKM1DZogN2skpPd1fHN4pO/kf7bpDC/XbdcbUkJ1sMpBBeeoCm0c&#10;zQXEW1ZZ/wYwEmd1IveOs0Dq1HtFOWHr3rUXvfj4iyjEkxSrvVa/kU6gWJrr0VP7gYb0IdN6Fuq4&#10;+MrQ1u369lITSpLJ4IrCGb7wDoYVugxoU9odnLl/6fN/nVhWX/8IUisGwTY6Fe7Z0d0E28/KEo7D&#10;Eg2xbXd/NWp9xbCEl6fJxaqZMIABC53/I2LlNGAyyHPaQWJEAsxw08KH7DEYp35KHKVfLm1Ghs1O&#10;r0h94hUoJ4Sa2UEM/dgbvRLrhT8nY+/HsoWx4BEm9rOdi+FziXlsm5LbL507OojjxsVVVHYuXtSP&#10;+hiyuaWpkKmQ2SyEc4V/IflcU9oHkm+1vJyBBecGv3QQRlz5ughb9BJDEJwFIdNvkqTxFxG+Z0Dt&#10;8AjLsbXRGE2IEtF+ULAHhsfBJ0MegQrqi39ln5QGIVbC01dAnwfLHISBL3FyjgaTCoNR4WiLnj6O&#10;mNUqCUPJFeLPrMlVymoHbyzaCDpubKr7x8TCOWI2yAhRJkQmwkxnD/g/uR3UvBgyMNSdOsYQbohL&#10;FgVUpbYg5SsqBCm3VxNcO6Znakuo19MOk/J9BaXmqjWp2Tay20Rx5tdYKOtjNxdxttrF1eAmsbIM&#10;jYXlbXqBjl/2SHV/m/j5OfWpoAMU+IfBJlsFXODqnI6GmKt9nZi9MdsoRYRkbDi8owwhE4kjU0VF&#10;I3Mwx7yJ4rW9gwzx7fzR+pxV/XVM6sQqJZbpY75xqWJskyecrOXws9oTDlKbTE4rAl3nESDj56LP&#10;7wliJbzqPUgv6Q076RRbdCf5dqXnqYNCg4KU6B2spVKcnApPgk9GzYPyOznw2TNo2x184zJhgJcf&#10;7LZ1hPM1ubxkzBKyA9FOKRNeqRRXFEyKSuwjWydT7D+rDfZ4WEznVBi9D6/lgChUudqgNfWZi7f4&#10;/YxOIvCoyyzvrBD5ODbanWRZjlo/FwwM02B2y2R0dtZ7YfT/fbrmIIGiP7wDYF+LEmh/Ox4ft9WB&#10;3yBp5kp4gU4xo1cYeXbkYdK4C4wQjf4T74mLNAL1+8XciMPIIHKppGdNzYHdDzWmeDATW/cpS6Fn&#10;cabF93SKUQVqDMn0wPRC0Z1RKK2web4OU7MMCeWhXgos6ARLlm6/+Xrxv0McU23VE/wJRVV5+sFB&#10;mR38StXChh5cSmy8ybzEvOUdlxwX04YZxS+pPlDnQa6UqEgtSUgTEg3pXfaOslohF2bJXQ0KEQ2P&#10;wsYU7R0MyoqVpF84bCBEk/v0+jszOLkth84DhxatocQnGDbbKuG8tFdBmM5XiMupPUQDw5MlXEqc&#10;U3o9Wg6Kr53Wx6zSL51lDswQJ16jmonKRkX9Kn2m1GfK3Cjkkdc3QSg5hm0rg1+VrnDSJwiW69Kg&#10;fXZH0BD6vSPG+U4SK+EV70BaURfYQafC/TMSlo6N2d1XNC4qUoRxzeGdsU9A1p3w+oyJ+lvwAFPz&#10;oK1/BKzljYyCqd299F4ec6deOegb4Y5uWnEOI64oAkNiHNHNV0StLBPSdzMJZEjnHkGGaxhz+aBC&#10;oWQlHB6twdBoL8zKEbOQPH0cMDYxBItKxFV+zDYya1bA19y84HhiLvTvN/nW6Zf8XO9Xg+uW01Ax&#10;YqDZ6bI5iZg+QMx28EtxwoIe4qpA5oSsYEzJrr2XhrQbnUolGgInfUxcY2eORRXwwuLtEMj/QXWN&#10;gzjNY9KTUB6bDh/TaU1DcAoWl3ISQi77jy6r+cxVDT+X9oaxW74ERzq/48QNzLGzpByoJOu701YO&#10;F25nP+K6LIVU6uO0NEN8+XbZXB9X5QR8XnCQXght73S6FV+LFzE0K4RinxBY4+AIPzLKtNIvv3Z1&#10;Ft1MRihc3oxN9S6ltM3mX2G3ANFg3Yg5bk/K95LCGb7y8IM3wuJgaFo+RPIEFH1+TxLP5D+7C2KL&#10;OsEGOhWfpZ4wALOdQpR7OytTAiSw6pEXGmZhAPd3p8mgaF4CLYJiYJm9C3yjtDWtlSmk1SPBO8WB&#10;4Ybr+Qa4oZeHGHJ09xYNT0U3UVEzK2QmVzXu8GFMGozuMFyYmLxlG7CxInAX/PR2eKQyy7nWRGJs&#10;kTdmtqr92iLj9NebsZPC9I+KwTB16ylwofPGQ5zEP/kpyE3IhIN0Wu/D12USlmPdxkAxp1fReYMQ&#10;C+fAaaBKzoFSQoXrSBl9X1c4b8VKfTxTbn99/PLvsIIGJG9Q5OkPm1JyoV1Drfjia46aCXbNCmhg&#10;RsJiRzV8JpPDZfqjeu+LU3zqqzdm42W5/4TZIPDmTPZO8JW7F2wLiYEJ5LWk8crIeyX2eyPiHGh+&#10;BU9xF3iWF8dQ1S3Z3RO+b9kFxvOetQ3R10x8Xd5BLq8UkoOj4HHq75PU39e9RuhuM8eq1Z5wNDoV&#10;RrbqBT6Td96ed8OhiDe/hYThM2EFndZ77b/DQdHwaf9J0H3vj38vI+ueJUYHjyyH8LQCeEWh39/2&#10;ZqyUm/yRlAXPDX+04d6CKxEL52BCCYREmgeScDpr4ATvXnWz1J6GYnbJFE5wxjsEVvCCgz5jwL6h&#10;BqVEpVVgk14MEWEJME7jJST7n1XQfdRSxjdAcneSZZYm/P61q9a2cN5RBSc9fGFDcDSMjcuEjPxS&#10;cG7fvmHl4E7Spk/AuW1PGO+qgZ/otN7nlZh3TSO5e6dzFeTf7gKcf0KcP5/fCUJ5VSkZOKG/HfS5&#10;43eT2dDa2ME5jS+8HdMM+pX0Ag/O7KDPbovYu567GlqceD6u3uv/XQ7Twa6h0+9MMsA9RaxIlu4G&#10;57wyGO3qCV9x1Y3Yjgajxh8+KCiHro9tuju7FwmKmIST09gik6Afbwbk6ARfEBq7xOlh/JWGZEEg&#10;beGCixqOkiWekVYIiTy73dAKWCIW/sJKUMelQyvfcFjo4g5HrB3gLN3TlYZ8fr42b8/I2zQqHOBr&#10;MoDvagPh+bBY6B+bCYltuoDqXoz73oo4pbLLcGjpFw4HpE31b8RKNXyfkgMzxi+8PTf8TpDU34nN&#10;obV/OCxWucGHLH+kjG/qBdrW8XSkfY3/CttbmXCo7ZJSBae9g+FFIbtl8F/PbjmNYN2qEvIJOOy2&#10;soFfrazhsrUNXPm7zL8nPhscC0+OnAV+DQ3+/hViy9JuACSS6/sKW0A5ud1UXYt5UDqo4Ex0Mszq&#10;OvLuNwQrPd5/IpEUQKgOxnj4wUalE3zKAsoojUMF/LU7wTwZxsiXrn1R6QyfaP3gJUKjXTOKwbvP&#10;03d/VpafnRc6pOSDX1SSsDnM465a2G3vCF8wOiW+zKGa+vrtVszZFPb0O8HY2Aj75P5GBu4nOyc4&#10;7eQGBzzp2QMiYWx4AhRFp0NARnuQ3+thh5sRy+2QGaAlQ/KQyhm+4Oem6hrmncK4/23kcME/GF5v&#10;3RXS7wYKNibub/aCUvIgKCIRuvkEwTLqi/dt7cn4kpKse8/1MU8k11cvzfUYs9D31O92SviaEPj2&#10;4BgYk5wPMX83u4UzpsiI6NRamK9ygS1qD3jTzRPe+jtMv93hpIZtBAJWBMVAO/aM/8493fPED9Vn&#10;Btgn5UArLz94Ta6CL0gB8UbVlwW2EZWRbygszG4HcYxM9T+968QKgFFYQjYkkTIe5EUC6uwJB+1U&#10;8CXd53kSpsukQP9kweI3H9BPbsk86Pj7hPqu0u9/JeT3naMajpECWhGig34JzSGKlc+90PkZlWAd&#10;0xy8IpIhiwZLlWcALGVhdXaGE3YK+MraHn5i9Er995u+/67U4cs8kPk5ub3o+z/Y2cNXDs7wP5U7&#10;7PP0gbW+ITA3MBoGhMVDHqGhYDI+DvdTyOFWxBk4hRUQTcZlHiniE4TWzlG7XKKSZf1XasevPXxh&#10;fVxzaMvj4t/qd/5flrvEbAiJSIByv1CY5+YNbykd4aQNeUO2bDBJZnnJv52l6Q0X9Rgz5yOzrPPm&#10;WSwHVjI4R8j3pMYHNhHynhSbDs3/aYiJ7zs0A+RBERBEchRP9570TzggChL8oiAsNOnf2fTprhE/&#10;HMc5dZmQSp0xRuMNL7p6whaVBraQW7GcBHZIRhGE/9tLTyViZZyQD4r4LAiMToWCoGgY4RMCizVa&#10;2MqhA0bJpFy+tSZUR+jmAhsVErrfJOa0Kq6nz8/R974jlH+KrO1BGnyv0fM/TJ3fPr45hPF/3IvI&#10;T3r+hBzwIXScGhYHHakNRrIC1frDMg9vWE1oeTMjCRcNvE3lTj6mui1qH3jd3Rte0gbCU4SqpwVG&#10;QVVoLFREJkML4vCMQlDrWoLt/Yx4b0UMJJq3hqCQGOhBns4iapsNThrYRgbtNZ9geCgqFTLvRtz/&#10;dojvIX8wWCVkgEdsCjQjt7y3bxjMcSeDyTJLAOljAiFnGCmTMTkvGGGWb2N5pzoyMj+TrP9ASvxz&#10;R1c4SmNls1cgLODrxaZCEitf6vP7LsTU6IgtICOfkEQIoM7RkQsQFxINAbpssL9X0RDfFyukmGTw&#10;IoWUQC5ca7r3PgERMJ6VklcALGFU6+EFr5LFX0MG5jUS4FU0+J6jATffNwImEOLtGUnIj5UQoT8n&#10;uuZ9FfzPyABzRh90/y6RCaSYUyEsIgliIxMhMTwekpn5mNpGx88YTf1LhsYjKRccI3NAxr/XX+o/&#10;Q6zc+Nl1qaANjYdoRm0hhLi4Dfv0uWcXA5gklYJNfAaoY9IgMioFcsmAVhJIGklIeSYbVg9/WE5g&#10;4hVB1on5mOu8g2ARfechQpaDwhOgTXQyxLNiZ4PbqBFmE919EgxJBlizYuY3H/Ag43hmRAoERadB&#10;KHNkGgRGJYI3CzMbmPx8sGrMyK+JGi2Z6HRgwQaYwQOBEHdCy34s35Kss9xzXUwKaCLSQMlK914F&#10;VE3URE3URE3URE3URE3URE3URE3URE3URE3URE3URE3URE3URE3URE3URE3URE3URE3URE3URE3U&#10;RE30Nwjg/wHi0J3AN/JA3AAAAABJRU5ErkJgglBLAwQUAAYACAAAACEAxJs0/eAAAAAKAQAADwAA&#10;AGRycy9kb3ducmV2LnhtbEyPQUvDQBCF74L/YRnBm92kIcbGbEop6qkItoJ4m2anSWh2N2S3Sfrv&#10;HU96fLyPN98U69l0YqTBt84qiBcRCLKV062tFXweXh+eQPiAVmPnLCm4kod1eXtTYK7dZD9o3Ida&#10;8Ij1OSpoQuhzKX3VkEG/cD1Z7k5uMBg4DrXUA048bjq5jKJHabC1fKHBnrYNVef9xSh4m3DaJPHL&#10;uDufttfvQ/r+tYtJqfu7efMMItAc/mD41Wd1KNnp6C5We9FxzpYrRhUkUQaCgWQVpyCO3CRZCrIs&#10;5P8Xyh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rEP4KWYD&#10;AAABCAAADgAAAAAAAAAAAAAAAAA6AgAAZHJzL2Uyb0RvYy54bWxQSwECLQAKAAAAAAAAACEAllxV&#10;l43YAACN2AAAFAAAAAAAAAAAAAAAAADMBQAAZHJzL21lZGlhL2ltYWdlMS5wbmdQSwECLQAUAAYA&#10;CAAAACEAxJs0/eAAAAAKAQAADwAAAAAAAAAAAAAAAACL3gAAZHJzL2Rvd25yZXYueG1sUEsBAi0A&#10;FAAGAAgAAAAhAKomDr68AAAAIQEAABkAAAAAAAAAAAAAAAAAmN8AAGRycy9fcmVscy9lMm9Eb2Mu&#10;eG1sLnJlbHNQSwUGAAAAAAYABgB8AQAAi+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228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uRkvwAAANoAAAAPAAAAZHJzL2Rvd25yZXYueG1sRE9NawIx&#10;EL0X/A9hhN5q1h5K2RplEQQPCrq193EzblY3kzVJ1/XfG6HQ0/B4nzNbDLYVPfnQOFYwnWQgiCun&#10;G64VHL5Xb58gQkTW2DomBXcKsJiPXmaYa3fjPfVlrEUK4ZCjAhNjl0sZKkMWw8R1xIk7OW8xJuhr&#10;qT3eUrht5XuWfUiLDacGgx0tDVWX8tcqKK+b3fnoi/tPdzCh2PrqSv1GqdfxUHyBiDTEf/Gfe63T&#10;fHi+8rxy/gAAAP//AwBQSwECLQAUAAYACAAAACEA2+H2y+4AAACFAQAAEwAAAAAAAAAAAAAAAAAA&#10;AAAAW0NvbnRlbnRfVHlwZXNdLnhtbFBLAQItABQABgAIAAAAIQBa9CxbvwAAABUBAAALAAAAAAAA&#10;AAAAAAAAAB8BAABfcmVscy8ucmVsc1BLAQItABQABgAIAAAAIQB3RuRkvwAAANoAAAAPAAAAAAAA&#10;AAAAAAAAAAcCAABkcnMvZG93bnJldi54bWxQSwUGAAAAAAMAAwC3AAAA8w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22866;width:59436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4AC16360" w14:textId="77777777" w:rsidR="00172902" w:rsidRPr="00012D25" w:rsidRDefault="00172902" w:rsidP="0017290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012D2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012D2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012D25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6C294A5D" w14:textId="03A6367C" w:rsidR="00F8571C" w:rsidRPr="00C561CA" w:rsidRDefault="00C561CA" w:rsidP="00523977">
      <w:pPr>
        <w:ind w:left="5040" w:hanging="1440"/>
        <w:rPr>
          <w:rFonts w:ascii="Book Antiqua" w:hAnsi="Book Antiqua"/>
          <w:i/>
          <w:iCs/>
          <w:color w:val="538135" w:themeColor="accent6" w:themeShade="BF"/>
          <w:sz w:val="48"/>
          <w:szCs w:val="48"/>
        </w:rPr>
      </w:pPr>
      <w:r>
        <w:rPr>
          <w:rFonts w:ascii="Book Antiqua" w:hAnsi="Book Antiqua"/>
          <w:i/>
          <w:iCs/>
          <w:sz w:val="48"/>
          <w:szCs w:val="48"/>
        </w:rPr>
        <w:t xml:space="preserve">  </w:t>
      </w:r>
      <w:r w:rsidRPr="00C561CA">
        <w:rPr>
          <w:rFonts w:ascii="Book Antiqua" w:hAnsi="Book Antiqua"/>
          <w:i/>
          <w:iCs/>
          <w:color w:val="538135" w:themeColor="accent6" w:themeShade="BF"/>
          <w:sz w:val="48"/>
          <w:szCs w:val="48"/>
        </w:rPr>
        <w:t>So happy to greet you!!</w:t>
      </w:r>
    </w:p>
    <w:p w14:paraId="18167621" w14:textId="30BE86E9" w:rsidR="00266A4C" w:rsidRPr="00C561CA" w:rsidRDefault="00266A4C" w:rsidP="00413F44">
      <w:pPr>
        <w:ind w:left="720" w:firstLine="720"/>
        <w:rPr>
          <w:rFonts w:ascii="Book Antiqua" w:hAnsi="Book Antiqua"/>
          <w:i/>
          <w:iCs/>
          <w:color w:val="538135" w:themeColor="accent6" w:themeShade="BF"/>
          <w:sz w:val="48"/>
          <w:szCs w:val="48"/>
        </w:rPr>
      </w:pPr>
    </w:p>
    <w:p w14:paraId="184A77F5" w14:textId="7EF454D6" w:rsidR="00266A4C" w:rsidRPr="00C561CA" w:rsidRDefault="00266A4C" w:rsidP="0078573A">
      <w:pPr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</w:pPr>
      <w:r w:rsidRPr="00C561CA"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  <w:t xml:space="preserve">Dear </w:t>
      </w:r>
      <w:r w:rsidR="00C561CA"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  <w:t>P</w:t>
      </w:r>
      <w:r w:rsidRPr="00C561CA"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  <w:t xml:space="preserve">atrons and </w:t>
      </w:r>
      <w:r w:rsidR="00C561CA"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  <w:t>F</w:t>
      </w:r>
      <w:r w:rsidRPr="00C561CA"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  <w:t xml:space="preserve">riends of Chase Library, </w:t>
      </w:r>
    </w:p>
    <w:p w14:paraId="678BBB5F" w14:textId="77777777" w:rsidR="00266A4C" w:rsidRPr="00C561CA" w:rsidRDefault="00266A4C" w:rsidP="0078573A">
      <w:pPr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</w:pPr>
    </w:p>
    <w:p w14:paraId="43FE37FA" w14:textId="04122DCE" w:rsidR="00266A4C" w:rsidRPr="00C561CA" w:rsidRDefault="00266A4C" w:rsidP="0078573A">
      <w:pPr>
        <w:ind w:firstLine="360"/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</w:pPr>
      <w:r w:rsidRPr="00C561CA"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  <w:t xml:space="preserve">We certainly hope that 2021 finds you well and ready to begin a new year of reading and learning!  </w:t>
      </w:r>
    </w:p>
    <w:p w14:paraId="228C5B2F" w14:textId="2293BC88" w:rsidR="00413F44" w:rsidRPr="00C561CA" w:rsidRDefault="00266A4C" w:rsidP="0078573A">
      <w:pPr>
        <w:ind w:firstLine="360"/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</w:pPr>
      <w:r w:rsidRPr="00C561CA"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  <w:t xml:space="preserve">In this newsletter we want to talk about our Winter Author Series, traditionally held at the library </w:t>
      </w:r>
      <w:r w:rsidR="00C561CA"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  <w:t xml:space="preserve">January through March </w:t>
      </w:r>
      <w:r w:rsidRPr="00C561CA"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  <w:t xml:space="preserve">and free to all with donations gratefully accepted.  </w:t>
      </w:r>
    </w:p>
    <w:p w14:paraId="0143CF63" w14:textId="66148979" w:rsidR="0078573A" w:rsidRPr="00C561CA" w:rsidRDefault="0078573A" w:rsidP="0078573A">
      <w:pPr>
        <w:ind w:firstLine="360"/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</w:pPr>
      <w:r w:rsidRPr="00C561CA"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  <w:t xml:space="preserve">In 2021, we are moving our </w:t>
      </w:r>
      <w:r w:rsidR="00DA6AFB" w:rsidRPr="00C561CA"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  <w:t xml:space="preserve">series of talks to a virtual format.  To accomplish this, Chase has purchased a professional Zoom account.  All you need to do is download the free Zoom app to your device and let us know you wish to participate in </w:t>
      </w:r>
      <w:r w:rsidR="008D1372" w:rsidRPr="00C561CA"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  <w:t>an</w:t>
      </w:r>
      <w:r w:rsidR="00DA6AFB" w:rsidRPr="00C561CA"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  <w:t xml:space="preserve"> event.  </w:t>
      </w:r>
    </w:p>
    <w:p w14:paraId="29B58CE2" w14:textId="7F8ACFA5" w:rsidR="00DA6AFB" w:rsidRPr="00C561CA" w:rsidRDefault="00DA6AFB" w:rsidP="0078573A">
      <w:pPr>
        <w:ind w:firstLine="360"/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</w:pPr>
      <w:r w:rsidRPr="00C561CA"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  <w:t xml:space="preserve">Here is the list of virtual events for </w:t>
      </w:r>
      <w:r w:rsidRPr="00C561CA">
        <w:rPr>
          <w:rFonts w:ascii="Book Antiqua" w:hAnsi="Book Antiqua"/>
          <w:b/>
          <w:bCs/>
          <w:i/>
          <w:iCs/>
          <w:color w:val="538135" w:themeColor="accent6" w:themeShade="BF"/>
          <w:sz w:val="32"/>
          <w:szCs w:val="32"/>
        </w:rPr>
        <w:t>January</w:t>
      </w:r>
      <w:r w:rsidRPr="00C561CA"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  <w:t>:</w:t>
      </w:r>
    </w:p>
    <w:p w14:paraId="0B4CE880" w14:textId="34DDAD7E" w:rsidR="00DA6AFB" w:rsidRPr="00C561CA" w:rsidRDefault="00DA6AFB" w:rsidP="00DA6AFB">
      <w:pPr>
        <w:pStyle w:val="ListParagraph"/>
        <w:numPr>
          <w:ilvl w:val="0"/>
          <w:numId w:val="1"/>
        </w:numPr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</w:pPr>
      <w:r w:rsidRPr="00C561CA"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  <w:t>Thursday, January 14, at 4:30 pm</w:t>
      </w:r>
    </w:p>
    <w:p w14:paraId="375592AA" w14:textId="402C3B50" w:rsidR="00DA6AFB" w:rsidRPr="00C561CA" w:rsidRDefault="00DA6AFB" w:rsidP="00DA6AFB">
      <w:pPr>
        <w:pStyle w:val="ListParagraph"/>
        <w:ind w:left="1080"/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</w:pPr>
      <w:r w:rsidRPr="00C561CA"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  <w:t>Sarah Anne Johnson will discuss the process of writing and her new novel, The Last Sailor</w:t>
      </w:r>
      <w:r w:rsidR="00C561CA"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  <w:t>, a tale of brothers growing up on Cape Cod and what happens to them when the sea takes one away.</w:t>
      </w:r>
      <w:r w:rsidRPr="00C561CA"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  <w:t xml:space="preserve">  Ms. Johnson is a Provincetown writer and her books are </w:t>
      </w:r>
      <w:r w:rsidR="00C561CA"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  <w:t xml:space="preserve">often </w:t>
      </w:r>
      <w:r w:rsidRPr="00C561CA"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  <w:t>set on shore and sea.  You may remember her last, quite popular book, The Light Keeper’s Wife.</w:t>
      </w:r>
    </w:p>
    <w:p w14:paraId="315D4195" w14:textId="074047B7" w:rsidR="008D1372" w:rsidRPr="00C561CA" w:rsidRDefault="008D1372" w:rsidP="00DA6AFB">
      <w:pPr>
        <w:pStyle w:val="ListParagraph"/>
        <w:ind w:left="1080"/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</w:pPr>
      <w:r w:rsidRPr="00C561CA"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  <w:t xml:space="preserve">Join </w:t>
      </w:r>
      <w:r w:rsidR="00C561CA"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  <w:t>u</w:t>
      </w:r>
      <w:r w:rsidRPr="00C561CA"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  <w:t>s for a t</w:t>
      </w:r>
      <w:r w:rsidR="00C561CA"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  <w:t>a</w:t>
      </w:r>
      <w:r w:rsidRPr="00C561CA"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  <w:t>ste of the Cape</w:t>
      </w:r>
      <w:r w:rsidR="00C561CA"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  <w:t xml:space="preserve"> and its people</w:t>
      </w:r>
      <w:r w:rsidRPr="00C561CA"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  <w:t>!</w:t>
      </w:r>
    </w:p>
    <w:p w14:paraId="7B1A3D4B" w14:textId="01BD2B01" w:rsidR="00DA6AFB" w:rsidRPr="00C561CA" w:rsidRDefault="00DA6AFB" w:rsidP="00DA6AFB">
      <w:pPr>
        <w:pStyle w:val="ListParagraph"/>
        <w:numPr>
          <w:ilvl w:val="0"/>
          <w:numId w:val="1"/>
        </w:numPr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</w:pPr>
      <w:r w:rsidRPr="00C561CA"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  <w:t>Tuesday, January 19, at 2:00 pm</w:t>
      </w:r>
    </w:p>
    <w:p w14:paraId="51276595" w14:textId="5036441E" w:rsidR="00DA6AFB" w:rsidRPr="00C561CA" w:rsidRDefault="00DA6AFB" w:rsidP="00DA6AFB">
      <w:pPr>
        <w:pStyle w:val="ListParagraph"/>
        <w:ind w:left="1080"/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</w:pPr>
      <w:r w:rsidRPr="00C561CA"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  <w:t xml:space="preserve">David </w:t>
      </w:r>
      <w:proofErr w:type="spellStart"/>
      <w:r w:rsidRPr="00C561CA"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  <w:t>Mould</w:t>
      </w:r>
      <w:proofErr w:type="spellEnd"/>
      <w:r w:rsidR="008D1372" w:rsidRPr="00C561CA"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  <w:t>, traveler, historian, journalist and college professor,</w:t>
      </w:r>
      <w:r w:rsidRPr="00C561CA"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  <w:t xml:space="preserve"> will discuss his new book, Postcards from the Borderlands.  Mr. </w:t>
      </w:r>
      <w:proofErr w:type="spellStart"/>
      <w:r w:rsidRPr="00C561CA"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  <w:t>Mould’s</w:t>
      </w:r>
      <w:proofErr w:type="spellEnd"/>
      <w:r w:rsidRPr="00C561CA"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  <w:t xml:space="preserve"> book discusse</w:t>
      </w:r>
      <w:r w:rsidR="008D1372" w:rsidRPr="00C561CA"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  <w:t>s</w:t>
      </w:r>
      <w:r w:rsidRPr="00C561CA"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  <w:t xml:space="preserve"> boarders in a very broad sense: </w:t>
      </w:r>
      <w:r w:rsidR="008D1372" w:rsidRPr="00C561CA"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  <w:t xml:space="preserve">geographical, </w:t>
      </w:r>
      <w:r w:rsidRPr="00C561CA"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  <w:t>physical</w:t>
      </w:r>
      <w:r w:rsidR="008D1372" w:rsidRPr="00C561CA"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  <w:t xml:space="preserve">, cultural, emotional, financial, and even </w:t>
      </w:r>
      <w:r w:rsidR="00C561CA"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  <w:t xml:space="preserve">the </w:t>
      </w:r>
      <w:r w:rsidR="008D1372" w:rsidRPr="00C561CA"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  <w:t>borders within our own minds.  This one should be intriguing for sure!</w:t>
      </w:r>
    </w:p>
    <w:p w14:paraId="2A076447" w14:textId="04831652" w:rsidR="008D1372" w:rsidRPr="00C561CA" w:rsidRDefault="008D1372" w:rsidP="008D1372">
      <w:pPr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</w:pPr>
    </w:p>
    <w:p w14:paraId="6718FF46" w14:textId="5BF4BEB4" w:rsidR="008D1372" w:rsidRPr="00C561CA" w:rsidRDefault="008D1372" w:rsidP="008D1372">
      <w:pPr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</w:pPr>
      <w:r w:rsidRPr="00C561CA"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  <w:t>How to participate:</w:t>
      </w:r>
    </w:p>
    <w:p w14:paraId="5744E3A5" w14:textId="5E384E63" w:rsidR="008D1372" w:rsidRPr="00C561CA" w:rsidRDefault="008D1372" w:rsidP="008D1372">
      <w:pPr>
        <w:pStyle w:val="ListParagraph"/>
        <w:numPr>
          <w:ilvl w:val="0"/>
          <w:numId w:val="1"/>
        </w:numPr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</w:pPr>
      <w:r w:rsidRPr="00C561CA"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  <w:t>Make note of the January dates</w:t>
      </w:r>
      <w:r w:rsidR="002609C9" w:rsidRPr="00C561CA"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  <w:t>:  January 14 and January 19</w:t>
      </w:r>
    </w:p>
    <w:p w14:paraId="33FC08AE" w14:textId="027E37F6" w:rsidR="008D1372" w:rsidRPr="00C561CA" w:rsidRDefault="008D1372" w:rsidP="008D1372">
      <w:pPr>
        <w:pStyle w:val="ListParagraph"/>
        <w:numPr>
          <w:ilvl w:val="0"/>
          <w:numId w:val="1"/>
        </w:numPr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</w:pPr>
      <w:r w:rsidRPr="00C561CA"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  <w:t xml:space="preserve">Each event will be </w:t>
      </w:r>
      <w:r w:rsidRPr="00C561CA">
        <w:rPr>
          <w:rFonts w:ascii="Book Antiqua" w:hAnsi="Book Antiqua"/>
          <w:i/>
          <w:iCs/>
          <w:color w:val="538135" w:themeColor="accent6" w:themeShade="BF"/>
          <w:sz w:val="32"/>
          <w:szCs w:val="32"/>
          <w:u w:val="single"/>
        </w:rPr>
        <w:t>announced separately</w:t>
      </w:r>
      <w:r w:rsidRPr="00C561CA"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  <w:t xml:space="preserve"> on the Chase Library website and on Facebook </w:t>
      </w:r>
      <w:r w:rsidRPr="00C561CA">
        <w:rPr>
          <w:rFonts w:ascii="Book Antiqua" w:hAnsi="Book Antiqua"/>
          <w:i/>
          <w:iCs/>
          <w:color w:val="538135" w:themeColor="accent6" w:themeShade="BF"/>
          <w:sz w:val="32"/>
          <w:szCs w:val="32"/>
          <w:u w:val="single"/>
        </w:rPr>
        <w:t>one week in advance</w:t>
      </w:r>
      <w:r w:rsidRPr="00C561CA"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  <w:t xml:space="preserve"> of the date.</w:t>
      </w:r>
    </w:p>
    <w:p w14:paraId="3F358387" w14:textId="2D86F44D" w:rsidR="002609C9" w:rsidRPr="00C561CA" w:rsidRDefault="002609C9" w:rsidP="008D1372">
      <w:pPr>
        <w:pStyle w:val="ListParagraph"/>
        <w:numPr>
          <w:ilvl w:val="0"/>
          <w:numId w:val="1"/>
        </w:numPr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</w:pPr>
      <w:r w:rsidRPr="00C561CA"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  <w:t xml:space="preserve">Email </w:t>
      </w:r>
      <w:hyperlink r:id="rId12" w:history="1">
        <w:r w:rsidRPr="00C561CA">
          <w:rPr>
            <w:rStyle w:val="Hyperlink"/>
            <w:rFonts w:ascii="Book Antiqua" w:hAnsi="Book Antiqua"/>
            <w:i/>
            <w:iCs/>
            <w:color w:val="538135" w:themeColor="accent6" w:themeShade="BF"/>
            <w:sz w:val="32"/>
            <w:szCs w:val="32"/>
          </w:rPr>
          <w:t>chaselibraryWH@gmail.com</w:t>
        </w:r>
      </w:hyperlink>
      <w:r w:rsidRPr="00C561CA"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  <w:t xml:space="preserve"> to register for the free program.</w:t>
      </w:r>
    </w:p>
    <w:p w14:paraId="2D56F17C" w14:textId="18D91F75" w:rsidR="002609C9" w:rsidRPr="00C561CA" w:rsidRDefault="002609C9" w:rsidP="008D1372">
      <w:pPr>
        <w:pStyle w:val="ListParagraph"/>
        <w:numPr>
          <w:ilvl w:val="0"/>
          <w:numId w:val="1"/>
        </w:numPr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</w:pPr>
      <w:r w:rsidRPr="00C561CA"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  <w:t>A Zoom invitation (link) will be sent to your email.</w:t>
      </w:r>
    </w:p>
    <w:p w14:paraId="5C987922" w14:textId="0A732EB3" w:rsidR="002609C9" w:rsidRPr="00C561CA" w:rsidRDefault="002609C9" w:rsidP="008D1372">
      <w:pPr>
        <w:pStyle w:val="ListParagraph"/>
        <w:numPr>
          <w:ilvl w:val="0"/>
          <w:numId w:val="1"/>
        </w:numPr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</w:pPr>
      <w:r w:rsidRPr="00C561CA"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  <w:lastRenderedPageBreak/>
        <w:t xml:space="preserve">On the day of the event, use the link provided in your email </w:t>
      </w:r>
      <w:r w:rsidR="007F2D8C"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  <w:t>view</w:t>
      </w:r>
      <w:r w:rsidRPr="00C561CA"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  <w:t xml:space="preserve"> the program.</w:t>
      </w:r>
    </w:p>
    <w:p w14:paraId="5288CD42" w14:textId="596C1E3D" w:rsidR="002609C9" w:rsidRPr="00C561CA" w:rsidRDefault="002609C9" w:rsidP="002609C9">
      <w:pPr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</w:pPr>
    </w:p>
    <w:p w14:paraId="23D0E14E" w14:textId="74089DAA" w:rsidR="002609C9" w:rsidRPr="00C561CA" w:rsidRDefault="002609C9" w:rsidP="002609C9">
      <w:pPr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</w:pPr>
      <w:r w:rsidRPr="00C561CA"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  <w:t>We sincerely hope you will join us for these events.  They are our gift</w:t>
      </w:r>
      <w:r w:rsidR="007F2D8C"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  <w:t>s</w:t>
      </w:r>
      <w:r w:rsidRPr="00C561CA"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  <w:t xml:space="preserve"> to you, our patrons and friends.  If you truly enjoy one of the programs and wish to make a small donation, please mail it to Chase Library, PO Box 457, West Harwich, 02671.  </w:t>
      </w:r>
    </w:p>
    <w:p w14:paraId="745F49DE" w14:textId="06A1C044" w:rsidR="002609C9" w:rsidRPr="00C561CA" w:rsidRDefault="002609C9" w:rsidP="002609C9">
      <w:pPr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</w:pPr>
    </w:p>
    <w:p w14:paraId="06599280" w14:textId="31F83470" w:rsidR="002609C9" w:rsidRPr="00C561CA" w:rsidRDefault="002609C9" w:rsidP="002609C9">
      <w:pPr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</w:pPr>
      <w:r w:rsidRPr="00C561CA"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  <w:t xml:space="preserve">Curbside book delivery continues at the library on Tuesdays and Saturdays from 10 am to noon.  </w:t>
      </w:r>
      <w:r w:rsidR="007F2D8C"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  <w:t>Email or call to reserve a book; r</w:t>
      </w:r>
      <w:r w:rsidRPr="00C561CA"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  <w:t>eturn books to the book drop anytime.</w:t>
      </w:r>
    </w:p>
    <w:p w14:paraId="46D0769A" w14:textId="4662CC4F" w:rsidR="002609C9" w:rsidRPr="00C561CA" w:rsidRDefault="002609C9" w:rsidP="002609C9">
      <w:pPr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</w:pPr>
    </w:p>
    <w:p w14:paraId="5744CEC9" w14:textId="591C3DCE" w:rsidR="002609C9" w:rsidRPr="00C561CA" w:rsidRDefault="002609C9" w:rsidP="002609C9">
      <w:pPr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</w:pPr>
      <w:r w:rsidRPr="00C561CA"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  <w:t>Thanks for hanging with us as we navigate through these ever-changing times.</w:t>
      </w:r>
      <w:r w:rsidR="00172902" w:rsidRPr="00C561CA"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  <w:t xml:space="preserve">  </w:t>
      </w:r>
      <w:r w:rsidR="00172902" w:rsidRPr="00C561CA">
        <w:rPr>
          <w:rFonts w:ascii="Book Antiqua" w:hAnsi="Book Antiqua"/>
          <w:i/>
          <w:iCs/>
          <w:color w:val="538135" w:themeColor="accent6" w:themeShade="BF"/>
          <w:sz w:val="32"/>
          <w:szCs w:val="32"/>
        </w:rPr>
        <w:t xml:space="preserve">Please stay safe.  Be happy.  </w:t>
      </w:r>
    </w:p>
    <w:p w14:paraId="30282230" w14:textId="0EB4564B" w:rsidR="002609C9" w:rsidRDefault="002609C9" w:rsidP="002609C9">
      <w:pPr>
        <w:rPr>
          <w:rFonts w:ascii="Book Antiqua" w:hAnsi="Book Antiqua"/>
          <w:i/>
          <w:iCs/>
          <w:color w:val="70AD47" w:themeColor="accent6"/>
          <w:sz w:val="32"/>
          <w:szCs w:val="32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</w:p>
    <w:p w14:paraId="375F4055" w14:textId="1A0076A5" w:rsidR="002609C9" w:rsidRPr="002609C9" w:rsidRDefault="002609C9" w:rsidP="002609C9">
      <w:pPr>
        <w:rPr>
          <w:rFonts w:ascii="Book Antiqua" w:hAnsi="Book Antiqua"/>
          <w:i/>
          <w:iCs/>
          <w:color w:val="70AD47" w:themeColor="accent6"/>
          <w:sz w:val="32"/>
          <w:szCs w:val="32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</w:p>
    <w:p w14:paraId="08D812DE" w14:textId="77777777" w:rsidR="00413F44" w:rsidRPr="00413F44" w:rsidRDefault="00413F44" w:rsidP="0078573A">
      <w:pPr>
        <w:ind w:firstLine="360"/>
        <w:rPr>
          <w:rFonts w:ascii="Book Antiqua" w:hAnsi="Book Antiqua"/>
          <w:i/>
          <w:iCs/>
        </w:rPr>
      </w:pPr>
    </w:p>
    <w:p w14:paraId="2292C82D" w14:textId="77777777" w:rsidR="00266A4C" w:rsidRPr="00413F44" w:rsidRDefault="00266A4C" w:rsidP="0078573A">
      <w:pPr>
        <w:rPr>
          <w:rFonts w:ascii="Book Antiqua" w:hAnsi="Book Antiqua"/>
          <w:i/>
          <w:iCs/>
        </w:rPr>
      </w:pPr>
    </w:p>
    <w:sectPr w:rsidR="00266A4C" w:rsidRPr="00413F44" w:rsidSect="001729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F72DE"/>
    <w:multiLevelType w:val="hybridMultilevel"/>
    <w:tmpl w:val="11BA93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drawingGridHorizontalSpacing w:val="187"/>
  <w:drawingGridVerticalSpacing w:val="187"/>
  <w:doNotUseMarginsForDrawingGridOrigin/>
  <w:drawingGridHorizontalOrigin w:val="9936"/>
  <w:drawingGridVerticalOrigin w:val="144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D25"/>
    <w:rsid w:val="00012D25"/>
    <w:rsid w:val="00172902"/>
    <w:rsid w:val="002609C9"/>
    <w:rsid w:val="00266A4C"/>
    <w:rsid w:val="00413F44"/>
    <w:rsid w:val="00523977"/>
    <w:rsid w:val="0078573A"/>
    <w:rsid w:val="007F2D8C"/>
    <w:rsid w:val="008D1372"/>
    <w:rsid w:val="00C561CA"/>
    <w:rsid w:val="00DA6AFB"/>
    <w:rsid w:val="00F8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BA9B2"/>
  <w15:chartTrackingRefBased/>
  <w15:docId w15:val="{A3B291D2-89B3-4C30-B327-C041CAC4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D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D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6AF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729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/3.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ngimg.com/download/94386" TargetMode="External"/><Relationship Id="rId12" Type="http://schemas.openxmlformats.org/officeDocument/2006/relationships/hyperlink" Target="mailto:chaselibraryW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ngimg.com/download/94386" TargetMode="External"/><Relationship Id="rId11" Type="http://schemas.openxmlformats.org/officeDocument/2006/relationships/hyperlink" Target="https://creativecommons.org/licenses/by-nc/3.0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pngimg.com/download/9438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Tworek</dc:creator>
  <cp:keywords/>
  <dc:description/>
  <cp:lastModifiedBy>Patricia Tworek</cp:lastModifiedBy>
  <cp:revision>3</cp:revision>
  <dcterms:created xsi:type="dcterms:W3CDTF">2021-01-04T19:18:00Z</dcterms:created>
  <dcterms:modified xsi:type="dcterms:W3CDTF">2021-01-05T18:26:00Z</dcterms:modified>
</cp:coreProperties>
</file>