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9CD5F" w14:textId="77777777" w:rsidR="00983281" w:rsidRDefault="00D6553B">
      <w:r>
        <w:t xml:space="preserve"> </w:t>
      </w:r>
      <w:r w:rsidR="00124260">
        <w:t xml:space="preserve">  </w:t>
      </w:r>
    </w:p>
    <w:p w14:paraId="2A71681C" w14:textId="2934EEC0" w:rsidR="00983281" w:rsidRDefault="00983281" w:rsidP="00983281">
      <w:pPr>
        <w:ind w:firstLine="720"/>
      </w:pPr>
      <w:r>
        <w:rPr>
          <w:rFonts w:ascii="Monotype Corsiva" w:hAnsi="Monotype Corsiva"/>
          <w:noProof/>
          <w:sz w:val="24"/>
          <w:szCs w:val="24"/>
        </w:rPr>
        <mc:AlternateContent>
          <mc:Choice Requires="wpg">
            <w:drawing>
              <wp:inline distT="0" distB="0" distL="0" distR="0" wp14:anchorId="6EB8016E" wp14:editId="10911014">
                <wp:extent cx="5356225" cy="2819400"/>
                <wp:effectExtent l="0" t="0" r="0" b="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56225" cy="2819400"/>
                          <a:chOff x="0" y="0"/>
                          <a:chExt cx="6858000" cy="479933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45783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4578350"/>
                            <a:ext cx="6858000" cy="22098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7FB92A1" w14:textId="77777777" w:rsidR="00983281" w:rsidRPr="00C87E08" w:rsidRDefault="00983281" w:rsidP="0098328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" w:history="1">
                                <w:r w:rsidRPr="00C87E0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C87E0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8" w:history="1">
                                <w:r w:rsidRPr="00C87E0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B8016E" id="Group 3" o:spid="_x0000_s1026" style="width:421.75pt;height:222pt;mso-position-horizontal-relative:char;mso-position-vertical-relative:line" coordsize="68580,479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68580;height:457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45783;width:68580;height:2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17FB92A1" w14:textId="77777777" w:rsidR="00983281" w:rsidRPr="00C87E08" w:rsidRDefault="00983281" w:rsidP="00983281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0" w:history="1">
                          <w:r w:rsidRPr="00C87E0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C87E0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1" w:history="1">
                          <w:r w:rsidRPr="00C87E08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821FF15" w14:textId="77777777" w:rsidR="00983281" w:rsidRDefault="00983281"/>
    <w:p w14:paraId="57888FA0" w14:textId="28227E66" w:rsidR="00F8571C" w:rsidRPr="00124260" w:rsidRDefault="00C87E08" w:rsidP="00983281">
      <w:pPr>
        <w:jc w:val="center"/>
        <w:rPr>
          <w:rFonts w:ascii="Monotype Corsiva" w:hAnsi="Monotype Corsiva"/>
          <w:sz w:val="72"/>
          <w:szCs w:val="72"/>
        </w:rPr>
      </w:pPr>
      <w:r>
        <w:rPr>
          <w:rFonts w:ascii="Monotype Corsiva" w:hAnsi="Monotype Corsiva"/>
          <w:sz w:val="72"/>
          <w:szCs w:val="72"/>
        </w:rPr>
        <w:t>December</w:t>
      </w:r>
      <w:r w:rsidR="00C602D5">
        <w:rPr>
          <w:rFonts w:ascii="Monotype Corsiva" w:hAnsi="Monotype Corsiva"/>
          <w:sz w:val="72"/>
          <w:szCs w:val="72"/>
        </w:rPr>
        <w:t xml:space="preserve"> </w:t>
      </w:r>
      <w:r w:rsidR="00124260" w:rsidRPr="00124260">
        <w:rPr>
          <w:rFonts w:ascii="Monotype Corsiva" w:hAnsi="Monotype Corsiva"/>
          <w:sz w:val="72"/>
          <w:szCs w:val="72"/>
        </w:rPr>
        <w:t>Newsletter</w:t>
      </w:r>
    </w:p>
    <w:p w14:paraId="6C25AECD" w14:textId="7CAFEC59" w:rsidR="00D6553B" w:rsidRDefault="00D6553B"/>
    <w:p w14:paraId="5C160781" w14:textId="77777777" w:rsidR="00983281" w:rsidRDefault="00983281" w:rsidP="00C602D5">
      <w:pPr>
        <w:spacing w:after="240"/>
        <w:jc w:val="center"/>
        <w:rPr>
          <w:rFonts w:ascii="Arial" w:hAnsi="Arial" w:cs="Arial"/>
          <w:sz w:val="20"/>
          <w:szCs w:val="20"/>
        </w:rPr>
      </w:pPr>
    </w:p>
    <w:p w14:paraId="2DC5520C" w14:textId="46CEE792" w:rsidR="00231D1F" w:rsidRDefault="00C602D5" w:rsidP="00C602D5">
      <w:pPr>
        <w:spacing w:after="240"/>
        <w:jc w:val="center"/>
        <w:rPr>
          <w:rFonts w:ascii="Monotype Corsiva" w:hAnsi="Monotype Corsiva" w:cs="Arial"/>
          <w:sz w:val="40"/>
          <w:szCs w:val="40"/>
        </w:rPr>
      </w:pPr>
      <w:r w:rsidRPr="0096029F">
        <w:rPr>
          <w:rFonts w:ascii="Monotype Corsiva" w:hAnsi="Monotype Corsiva" w:cs="Arial"/>
          <w:sz w:val="40"/>
          <w:szCs w:val="40"/>
        </w:rPr>
        <w:t>Happy Holidays from this merry Santa who appears to be catching a nap in a cozy library!</w:t>
      </w:r>
    </w:p>
    <w:p w14:paraId="0A969998" w14:textId="77777777" w:rsidR="00AF2714" w:rsidRPr="00AF2714" w:rsidRDefault="00AF2714" w:rsidP="00C602D5">
      <w:pPr>
        <w:spacing w:after="240"/>
        <w:jc w:val="center"/>
        <w:rPr>
          <w:rFonts w:ascii="Monotype Corsiva" w:hAnsi="Monotype Corsiva" w:cs="Arial"/>
          <w:sz w:val="28"/>
          <w:szCs w:val="28"/>
        </w:rPr>
      </w:pPr>
    </w:p>
    <w:p w14:paraId="65B59F71" w14:textId="0B923CBF" w:rsidR="00C602D5" w:rsidRPr="0096029F" w:rsidRDefault="00C602D5" w:rsidP="00C602D5">
      <w:pPr>
        <w:spacing w:after="240"/>
        <w:rPr>
          <w:rFonts w:ascii="Monotype Corsiva" w:hAnsi="Monotype Corsiva" w:cs="Arial"/>
          <w:sz w:val="28"/>
          <w:szCs w:val="28"/>
        </w:rPr>
      </w:pPr>
      <w:r w:rsidRPr="0096029F">
        <w:rPr>
          <w:rFonts w:ascii="Monotype Corsiva" w:hAnsi="Monotype Corsiva" w:cs="Arial"/>
          <w:sz w:val="28"/>
          <w:szCs w:val="28"/>
        </w:rPr>
        <w:t>All of us at Chase Library wish you the best of the holiday season!  While preparations may keep us all distracted for a while, let’s all remember that this is primarily a season of love and joy and car</w:t>
      </w:r>
      <w:r w:rsidR="00033A1E" w:rsidRPr="0096029F">
        <w:rPr>
          <w:rFonts w:ascii="Monotype Corsiva" w:hAnsi="Monotype Corsiva" w:cs="Arial"/>
          <w:sz w:val="28"/>
          <w:szCs w:val="28"/>
        </w:rPr>
        <w:t>e</w:t>
      </w:r>
      <w:r w:rsidRPr="0096029F">
        <w:rPr>
          <w:rFonts w:ascii="Monotype Corsiva" w:hAnsi="Monotype Corsiva" w:cs="Arial"/>
          <w:sz w:val="28"/>
          <w:szCs w:val="28"/>
        </w:rPr>
        <w:t>.</w:t>
      </w:r>
      <w:r w:rsidR="00033A1E" w:rsidRPr="0096029F">
        <w:rPr>
          <w:rFonts w:ascii="Monotype Corsiva" w:hAnsi="Monotype Corsiva" w:cs="Arial"/>
          <w:sz w:val="28"/>
          <w:szCs w:val="28"/>
        </w:rPr>
        <w:t xml:space="preserve">  We hope that the season will help each of us love more deeply, find joy in</w:t>
      </w:r>
      <w:r w:rsidR="00AF2714">
        <w:rPr>
          <w:rFonts w:ascii="Monotype Corsiva" w:hAnsi="Monotype Corsiva" w:cs="Arial"/>
          <w:sz w:val="28"/>
          <w:szCs w:val="28"/>
        </w:rPr>
        <w:t xml:space="preserve"> new and old traditions</w:t>
      </w:r>
      <w:r w:rsidR="00033A1E" w:rsidRPr="0096029F">
        <w:rPr>
          <w:rFonts w:ascii="Monotype Corsiva" w:hAnsi="Monotype Corsiva" w:cs="Arial"/>
          <w:sz w:val="28"/>
          <w:szCs w:val="28"/>
        </w:rPr>
        <w:t>, and express sincere care:  for ourselves, for those we know and love, and for those whom we do not know bu</w:t>
      </w:r>
      <w:r w:rsidR="00AF2714">
        <w:rPr>
          <w:rFonts w:ascii="Monotype Corsiva" w:hAnsi="Monotype Corsiva" w:cs="Arial"/>
          <w:sz w:val="28"/>
          <w:szCs w:val="28"/>
        </w:rPr>
        <w:t>t may be in</w:t>
      </w:r>
      <w:r w:rsidR="00033A1E" w:rsidRPr="0096029F">
        <w:rPr>
          <w:rFonts w:ascii="Monotype Corsiva" w:hAnsi="Monotype Corsiva" w:cs="Arial"/>
          <w:sz w:val="28"/>
          <w:szCs w:val="28"/>
        </w:rPr>
        <w:t xml:space="preserve"> need.</w:t>
      </w:r>
      <w:r w:rsidR="006E3601" w:rsidRPr="0096029F">
        <w:rPr>
          <w:rFonts w:ascii="Monotype Corsiva" w:hAnsi="Monotype Corsiva" w:cs="Arial"/>
          <w:sz w:val="28"/>
          <w:szCs w:val="28"/>
        </w:rPr>
        <w:t xml:space="preserve">  It is absolutely true that in giving, we receive!  </w:t>
      </w:r>
    </w:p>
    <w:p w14:paraId="37357A79" w14:textId="68175554" w:rsidR="00332B88" w:rsidRPr="0096029F" w:rsidRDefault="00983281" w:rsidP="00332B88">
      <w:pPr>
        <w:spacing w:after="240"/>
        <w:rPr>
          <w:rFonts w:ascii="Monotype Corsiva" w:hAnsi="Monotype Corsiva"/>
          <w:sz w:val="28"/>
          <w:szCs w:val="28"/>
        </w:rPr>
      </w:pPr>
      <w:r w:rsidRPr="0096029F">
        <w:rPr>
          <w:rFonts w:ascii="Monotype Corsiva" w:hAnsi="Monotype Corsiva"/>
          <w:sz w:val="28"/>
          <w:szCs w:val="28"/>
        </w:rPr>
        <w:t>T</w:t>
      </w:r>
      <w:r w:rsidR="00332B88" w:rsidRPr="0096029F">
        <w:rPr>
          <w:rFonts w:ascii="Monotype Corsiva" w:hAnsi="Monotype Corsiva"/>
          <w:sz w:val="28"/>
          <w:szCs w:val="28"/>
        </w:rPr>
        <w:t xml:space="preserve">he Board of Trustees at Chase Library has much to be grateful for in 2021.  We strive to provide the best services to you, our loyal patrons and friends.  </w:t>
      </w:r>
      <w:r w:rsidR="003D4E66" w:rsidRPr="0096029F">
        <w:rPr>
          <w:rFonts w:ascii="Monotype Corsiva" w:hAnsi="Monotype Corsiva"/>
          <w:sz w:val="28"/>
          <w:szCs w:val="28"/>
        </w:rPr>
        <w:t>And we have found that in offering the best services, meeting your needs, and planning for your reading enjoyment, we have been the recipient of your good will and kindness.</w:t>
      </w:r>
    </w:p>
    <w:p w14:paraId="4B045EEB" w14:textId="239C093B" w:rsidR="003D4E66" w:rsidRPr="0096029F" w:rsidRDefault="003D4E66" w:rsidP="00332B88">
      <w:pPr>
        <w:spacing w:after="240"/>
        <w:rPr>
          <w:rFonts w:ascii="Monotype Corsiva" w:hAnsi="Monotype Corsiva"/>
          <w:sz w:val="28"/>
          <w:szCs w:val="28"/>
        </w:rPr>
      </w:pPr>
      <w:r w:rsidRPr="0096029F">
        <w:rPr>
          <w:rFonts w:ascii="Monotype Corsiva" w:hAnsi="Monotype Corsiva"/>
          <w:sz w:val="28"/>
          <w:szCs w:val="28"/>
        </w:rPr>
        <w:t>No book recommendations this newsletter.  Just find a book you really want to read and savor it!  Be good to yourself.</w:t>
      </w:r>
    </w:p>
    <w:p w14:paraId="133AB56C" w14:textId="36E29085" w:rsidR="00DA7BEA" w:rsidRPr="00AF2714" w:rsidRDefault="003D4E66" w:rsidP="00AF2714">
      <w:pPr>
        <w:spacing w:after="240"/>
        <w:rPr>
          <w:sz w:val="20"/>
          <w:szCs w:val="20"/>
        </w:rPr>
      </w:pPr>
      <w:r w:rsidRPr="0096029F">
        <w:rPr>
          <w:rFonts w:ascii="Monotype Corsiva" w:hAnsi="Monotype Corsiva"/>
          <w:sz w:val="28"/>
          <w:szCs w:val="28"/>
        </w:rPr>
        <w:t>From all of us, to all of you, we wish you a month of love and joy and care!</w:t>
      </w:r>
      <w:r>
        <w:rPr>
          <w:sz w:val="20"/>
          <w:szCs w:val="20"/>
        </w:rPr>
        <w:t xml:space="preserve">  </w:t>
      </w:r>
      <w:r w:rsidR="00231D1F" w:rsidRPr="00AF2714">
        <w:rPr>
          <w:sz w:val="20"/>
          <w:szCs w:val="20"/>
        </w:rPr>
        <w:t xml:space="preserve"> </w:t>
      </w:r>
      <w:r w:rsidR="00231D1F" w:rsidRPr="00AF2714">
        <w:rPr>
          <w:rFonts w:ascii="Arial" w:hAnsi="Arial" w:cs="Arial"/>
          <w:sz w:val="20"/>
          <w:szCs w:val="20"/>
        </w:rPr>
        <w:br/>
      </w:r>
    </w:p>
    <w:sectPr w:rsidR="00DA7BEA" w:rsidRPr="00AF2714" w:rsidSect="00AF2714">
      <w:pgSz w:w="12240" w:h="15840"/>
      <w:pgMar w:top="108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3077B"/>
    <w:multiLevelType w:val="multilevel"/>
    <w:tmpl w:val="35CAD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9D789E"/>
    <w:multiLevelType w:val="hybridMultilevel"/>
    <w:tmpl w:val="2BC6C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72741"/>
    <w:multiLevelType w:val="hybridMultilevel"/>
    <w:tmpl w:val="5C185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464EA8"/>
    <w:multiLevelType w:val="multilevel"/>
    <w:tmpl w:val="AE3A9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53B"/>
    <w:rsid w:val="00001D66"/>
    <w:rsid w:val="00033A1E"/>
    <w:rsid w:val="001231F3"/>
    <w:rsid w:val="00124260"/>
    <w:rsid w:val="001D7B99"/>
    <w:rsid w:val="00223C2B"/>
    <w:rsid w:val="00231D1F"/>
    <w:rsid w:val="002A5CBC"/>
    <w:rsid w:val="00332B88"/>
    <w:rsid w:val="003412F6"/>
    <w:rsid w:val="003A7D4F"/>
    <w:rsid w:val="003D4E66"/>
    <w:rsid w:val="004932E5"/>
    <w:rsid w:val="004C646E"/>
    <w:rsid w:val="004F1162"/>
    <w:rsid w:val="00513F20"/>
    <w:rsid w:val="00532152"/>
    <w:rsid w:val="00552835"/>
    <w:rsid w:val="00590744"/>
    <w:rsid w:val="005B1B6A"/>
    <w:rsid w:val="0067037E"/>
    <w:rsid w:val="006E3601"/>
    <w:rsid w:val="006F1C4A"/>
    <w:rsid w:val="00766B1E"/>
    <w:rsid w:val="00791650"/>
    <w:rsid w:val="0081306C"/>
    <w:rsid w:val="00816DEE"/>
    <w:rsid w:val="008638B3"/>
    <w:rsid w:val="008A21EF"/>
    <w:rsid w:val="00922EA2"/>
    <w:rsid w:val="00956D0A"/>
    <w:rsid w:val="0096029F"/>
    <w:rsid w:val="00983281"/>
    <w:rsid w:val="00A07D31"/>
    <w:rsid w:val="00A4705B"/>
    <w:rsid w:val="00A7305C"/>
    <w:rsid w:val="00AB33E5"/>
    <w:rsid w:val="00AF2714"/>
    <w:rsid w:val="00AF5237"/>
    <w:rsid w:val="00B30023"/>
    <w:rsid w:val="00B84E68"/>
    <w:rsid w:val="00B86C11"/>
    <w:rsid w:val="00BC22AA"/>
    <w:rsid w:val="00BD128C"/>
    <w:rsid w:val="00BE6C74"/>
    <w:rsid w:val="00C602D5"/>
    <w:rsid w:val="00C87E08"/>
    <w:rsid w:val="00C91EC8"/>
    <w:rsid w:val="00CA38E4"/>
    <w:rsid w:val="00CB15E7"/>
    <w:rsid w:val="00CD3B83"/>
    <w:rsid w:val="00CE4B49"/>
    <w:rsid w:val="00D00E97"/>
    <w:rsid w:val="00D11EE6"/>
    <w:rsid w:val="00D6553B"/>
    <w:rsid w:val="00DA7BEA"/>
    <w:rsid w:val="00EC4ECB"/>
    <w:rsid w:val="00EF03E6"/>
    <w:rsid w:val="00F66D47"/>
    <w:rsid w:val="00F8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26D5D"/>
  <w15:chartTrackingRefBased/>
  <w15:docId w15:val="{A0277C0E-8DBD-4F26-AA84-4C3888C80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">
    <w:name w:val="highlight"/>
    <w:basedOn w:val="DefaultParagraphFont"/>
    <w:rsid w:val="001D7B99"/>
  </w:style>
  <w:style w:type="paragraph" w:styleId="ListParagraph">
    <w:name w:val="List Paragraph"/>
    <w:basedOn w:val="Normal"/>
    <w:uiPriority w:val="34"/>
    <w:qFormat/>
    <w:rsid w:val="00A07D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00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0023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766B1E"/>
    <w:rPr>
      <w:i/>
      <w:iCs/>
    </w:rPr>
  </w:style>
  <w:style w:type="character" w:styleId="Strong">
    <w:name w:val="Strong"/>
    <w:basedOn w:val="DefaultParagraphFont"/>
    <w:uiPriority w:val="22"/>
    <w:qFormat/>
    <w:rsid w:val="00231D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073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10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51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94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563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02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07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995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83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53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50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894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62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77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82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55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77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37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2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8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025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59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18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778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15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605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14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27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99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45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90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74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43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45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94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88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18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0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/3.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rnorthcounty.com/guide/pictures-with-santa-san-diego-north-count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rnorthcounty.com/guide/pictures-with-santa-san-diego-north-county" TargetMode="External"/><Relationship Id="rId11" Type="http://schemas.openxmlformats.org/officeDocument/2006/relationships/hyperlink" Target="https://creativecommons.org/licenses/by/3.0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yournorthcounty.com/guide/pictures-with-santa-san-diego-north-county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onstantia-Franklin Gothic Book">
      <a:majorFont>
        <a:latin typeface="Constantia" panose="02030602050306030303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Tworek</dc:creator>
  <cp:keywords/>
  <dc:description/>
  <cp:lastModifiedBy>Patricia Tworek</cp:lastModifiedBy>
  <cp:revision>4</cp:revision>
  <cp:lastPrinted>2021-11-30T16:07:00Z</cp:lastPrinted>
  <dcterms:created xsi:type="dcterms:W3CDTF">2021-11-30T16:07:00Z</dcterms:created>
  <dcterms:modified xsi:type="dcterms:W3CDTF">2021-11-30T19:51:00Z</dcterms:modified>
</cp:coreProperties>
</file>